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2" w:rsidRPr="000B2B3B" w:rsidRDefault="00CA2532" w:rsidP="00CA2532">
      <w:pPr>
        <w:pStyle w:val="ConsPlusNormal0"/>
        <w:widowControl/>
        <w:tabs>
          <w:tab w:val="left" w:pos="360"/>
        </w:tabs>
        <w:ind w:firstLine="0"/>
        <w:jc w:val="center"/>
        <w:rPr>
          <w:rFonts w:ascii="Arial Narrow" w:hAnsi="Arial Narrow" w:cs="Times New Roman"/>
          <w:b/>
          <w:bCs/>
          <w:sz w:val="28"/>
          <w:szCs w:val="28"/>
        </w:rPr>
      </w:pPr>
      <w:r w:rsidRPr="000B2B3B">
        <w:rPr>
          <w:rFonts w:ascii="Arial Narrow" w:hAnsi="Arial Narrow" w:cs="Times New Roman"/>
          <w:b/>
          <w:bCs/>
          <w:sz w:val="28"/>
          <w:szCs w:val="28"/>
        </w:rPr>
        <w:t>Декларация</w:t>
      </w:r>
    </w:p>
    <w:p w:rsidR="00CA2532" w:rsidRPr="000B2B3B" w:rsidRDefault="00CA2532" w:rsidP="00CA2532">
      <w:pPr>
        <w:pStyle w:val="ConsPlusNormal0"/>
        <w:widowControl/>
        <w:tabs>
          <w:tab w:val="left" w:pos="360"/>
        </w:tabs>
        <w:ind w:firstLine="0"/>
        <w:jc w:val="center"/>
        <w:rPr>
          <w:rFonts w:ascii="Arial Narrow" w:hAnsi="Arial Narrow" w:cs="Times New Roman"/>
          <w:b/>
          <w:bCs/>
          <w:sz w:val="28"/>
          <w:szCs w:val="28"/>
        </w:rPr>
      </w:pPr>
      <w:r w:rsidRPr="000B2B3B">
        <w:rPr>
          <w:rFonts w:ascii="Arial Narrow" w:hAnsi="Arial Narrow" w:cs="Times New Roman"/>
          <w:b/>
          <w:bCs/>
          <w:sz w:val="28"/>
          <w:szCs w:val="28"/>
        </w:rPr>
        <w:t>о соответствии Участника аукциона требованиям,</w:t>
      </w:r>
    </w:p>
    <w:p w:rsidR="00CA2532" w:rsidRPr="000B2B3B" w:rsidRDefault="00CA2532" w:rsidP="00CA2532">
      <w:pPr>
        <w:pStyle w:val="ConsPlusNormal0"/>
        <w:widowControl/>
        <w:tabs>
          <w:tab w:val="left" w:pos="360"/>
        </w:tabs>
        <w:ind w:firstLine="0"/>
        <w:jc w:val="center"/>
        <w:rPr>
          <w:rFonts w:ascii="Arial Narrow" w:hAnsi="Arial Narrow" w:cs="Times New Roman"/>
          <w:b/>
          <w:bCs/>
          <w:sz w:val="28"/>
          <w:szCs w:val="28"/>
          <w:lang w:eastAsia="ru-RU"/>
        </w:rPr>
      </w:pPr>
      <w:proofErr w:type="gramStart"/>
      <w:r w:rsidRPr="000B2B3B">
        <w:rPr>
          <w:rFonts w:ascii="Arial Narrow" w:hAnsi="Arial Narrow" w:cs="Times New Roman"/>
          <w:b/>
          <w:bCs/>
          <w:sz w:val="28"/>
          <w:szCs w:val="28"/>
        </w:rPr>
        <w:t xml:space="preserve">установленным </w:t>
      </w:r>
      <w:hyperlink r:id="rId5" w:history="1">
        <w:r w:rsidRPr="000B2B3B">
          <w:rPr>
            <w:rStyle w:val="a3"/>
            <w:rFonts w:ascii="Arial Narrow" w:hAnsi="Arial Narrow" w:cs="Times New Roman"/>
            <w:b/>
            <w:bCs/>
            <w:color w:val="auto"/>
            <w:sz w:val="28"/>
            <w:szCs w:val="28"/>
            <w:u w:val="none"/>
          </w:rPr>
          <w:t>пунктами 3</w:t>
        </w:r>
      </w:hyperlink>
      <w:r w:rsidRPr="000B2B3B">
        <w:rPr>
          <w:rFonts w:ascii="Arial Narrow" w:hAnsi="Arial Narrow" w:cs="Times New Roman"/>
          <w:b/>
          <w:bCs/>
          <w:sz w:val="28"/>
          <w:szCs w:val="28"/>
        </w:rPr>
        <w:t xml:space="preserve"> - </w:t>
      </w:r>
      <w:hyperlink r:id="rId6" w:history="1">
        <w:r w:rsidRPr="000B2B3B">
          <w:rPr>
            <w:rStyle w:val="a3"/>
            <w:rFonts w:ascii="Arial Narrow" w:hAnsi="Arial Narrow" w:cs="Times New Roman"/>
            <w:b/>
            <w:bCs/>
            <w:color w:val="auto"/>
            <w:sz w:val="28"/>
            <w:szCs w:val="28"/>
            <w:u w:val="none"/>
          </w:rPr>
          <w:t>9 части 1 статьи 31</w:t>
        </w:r>
      </w:hyperlink>
      <w:r w:rsidRPr="000B2B3B">
        <w:rPr>
          <w:rFonts w:ascii="Arial Narrow" w:hAnsi="Arial Narrow" w:cs="Times New Roman"/>
          <w:b/>
          <w:bCs/>
          <w:sz w:val="28"/>
          <w:szCs w:val="28"/>
        </w:rPr>
        <w:t xml:space="preserve"> Закона</w:t>
      </w:r>
      <w:proofErr w:type="gramEnd"/>
    </w:p>
    <w:p w:rsidR="00CA2532" w:rsidRPr="000B2B3B" w:rsidRDefault="00CA2532" w:rsidP="00CA2532">
      <w:pPr>
        <w:pStyle w:val="ConsPlusNormal0"/>
        <w:widowControl/>
        <w:tabs>
          <w:tab w:val="left" w:pos="360"/>
        </w:tabs>
        <w:spacing w:before="120"/>
        <w:ind w:firstLine="0"/>
        <w:jc w:val="center"/>
        <w:rPr>
          <w:rFonts w:ascii="Arial Narrow" w:hAnsi="Arial Narrow" w:cs="Times New Roman"/>
          <w:b/>
          <w:bCs/>
          <w:color w:val="000000"/>
          <w:sz w:val="28"/>
          <w:szCs w:val="28"/>
        </w:rPr>
      </w:pPr>
    </w:p>
    <w:p w:rsidR="00CA2532" w:rsidRPr="000B2B3B" w:rsidRDefault="00CA2532" w:rsidP="00CA2532">
      <w:pPr>
        <w:spacing w:after="0"/>
        <w:ind w:firstLine="426"/>
        <w:rPr>
          <w:rFonts w:ascii="Arial Narrow" w:hAnsi="Arial Narrow"/>
          <w:sz w:val="28"/>
          <w:szCs w:val="28"/>
        </w:rPr>
      </w:pPr>
      <w:r w:rsidRPr="000B2B3B">
        <w:rPr>
          <w:rFonts w:ascii="Arial Narrow" w:hAnsi="Arial Narrow"/>
          <w:sz w:val="28"/>
          <w:szCs w:val="28"/>
        </w:rPr>
        <w:t xml:space="preserve">Настоящим уведомляем о соответствии Участника закупки </w:t>
      </w:r>
      <w:r>
        <w:rPr>
          <w:rFonts w:ascii="Arial Narrow" w:hAnsi="Arial Narrow"/>
          <w:sz w:val="28"/>
          <w:szCs w:val="28"/>
        </w:rPr>
        <w:t>–</w:t>
      </w:r>
      <w:r w:rsidRPr="000B2B3B">
        <w:rPr>
          <w:rFonts w:ascii="Arial Narrow" w:hAnsi="Arial Narrow"/>
          <w:sz w:val="28"/>
          <w:szCs w:val="28"/>
        </w:rPr>
        <w:t xml:space="preserve"> </w:t>
      </w:r>
      <w:r>
        <w:rPr>
          <w:rFonts w:ascii="Arial Narrow" w:hAnsi="Arial Narrow"/>
          <w:sz w:val="28"/>
          <w:szCs w:val="28"/>
          <w:lang w:val="en-US"/>
        </w:rPr>
        <w:t>OOO</w:t>
      </w:r>
      <w:r w:rsidRPr="00CA2532">
        <w:rPr>
          <w:rFonts w:ascii="Arial Narrow" w:hAnsi="Arial Narrow"/>
          <w:sz w:val="28"/>
          <w:szCs w:val="28"/>
        </w:rPr>
        <w:t xml:space="preserve"> </w:t>
      </w:r>
      <w:r>
        <w:rPr>
          <w:rFonts w:ascii="Arial Narrow" w:hAnsi="Arial Narrow"/>
          <w:sz w:val="28"/>
          <w:szCs w:val="28"/>
        </w:rPr>
        <w:t xml:space="preserve">«______» </w:t>
      </w:r>
      <w:bookmarkStart w:id="0" w:name="_GoBack"/>
      <w:bookmarkEnd w:id="0"/>
      <w:r w:rsidRPr="000B2B3B">
        <w:rPr>
          <w:rFonts w:ascii="Arial Narrow" w:hAnsi="Arial Narrow"/>
          <w:sz w:val="28"/>
          <w:szCs w:val="28"/>
        </w:rPr>
        <w:t>следующим требованиям:</w:t>
      </w:r>
    </w:p>
    <w:p w:rsidR="00CA2532" w:rsidRPr="000B2B3B" w:rsidRDefault="00CA2532" w:rsidP="00CA2532">
      <w:pPr>
        <w:autoSpaceDE w:val="0"/>
        <w:autoSpaceDN w:val="0"/>
        <w:adjustRightInd w:val="0"/>
        <w:spacing w:after="0"/>
        <w:ind w:firstLine="426"/>
        <w:rPr>
          <w:rFonts w:ascii="Arial Narrow" w:hAnsi="Arial Narrow"/>
          <w:sz w:val="28"/>
          <w:szCs w:val="28"/>
        </w:rPr>
      </w:pPr>
      <w:proofErr w:type="spellStart"/>
      <w:r w:rsidRPr="000B2B3B">
        <w:rPr>
          <w:rFonts w:ascii="Arial Narrow" w:hAnsi="Arial Narrow"/>
          <w:sz w:val="28"/>
          <w:szCs w:val="28"/>
        </w:rPr>
        <w:t>Непроведение</w:t>
      </w:r>
      <w:proofErr w:type="spellEnd"/>
      <w:r w:rsidRPr="000B2B3B">
        <w:rPr>
          <w:rFonts w:ascii="Arial Narrow" w:hAnsi="Arial Narrow"/>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2532" w:rsidRPr="000B2B3B" w:rsidRDefault="00CA2532" w:rsidP="00CA2532">
      <w:pPr>
        <w:autoSpaceDE w:val="0"/>
        <w:autoSpaceDN w:val="0"/>
        <w:adjustRightInd w:val="0"/>
        <w:spacing w:after="0"/>
        <w:ind w:firstLine="426"/>
        <w:rPr>
          <w:rFonts w:ascii="Arial Narrow" w:hAnsi="Arial Narrow"/>
          <w:sz w:val="28"/>
          <w:szCs w:val="28"/>
        </w:rPr>
      </w:pPr>
      <w:proofErr w:type="spellStart"/>
      <w:r w:rsidRPr="000B2B3B">
        <w:rPr>
          <w:rFonts w:ascii="Arial Narrow" w:hAnsi="Arial Narrow"/>
          <w:sz w:val="28"/>
          <w:szCs w:val="28"/>
        </w:rPr>
        <w:t>Неприостановление</w:t>
      </w:r>
      <w:proofErr w:type="spellEnd"/>
      <w:r w:rsidRPr="000B2B3B">
        <w:rPr>
          <w:rFonts w:ascii="Arial Narrow" w:hAnsi="Arial Narrow"/>
          <w:sz w:val="28"/>
          <w:szCs w:val="28"/>
        </w:rPr>
        <w:t xml:space="preserve"> деятельности Участника закупки в порядке, установленном </w:t>
      </w:r>
      <w:hyperlink r:id="rId7" w:history="1">
        <w:r w:rsidRPr="000B2B3B">
          <w:rPr>
            <w:rStyle w:val="a3"/>
            <w:rFonts w:ascii="Arial Narrow" w:hAnsi="Arial Narrow"/>
            <w:color w:val="auto"/>
            <w:sz w:val="28"/>
            <w:szCs w:val="28"/>
            <w:u w:val="none"/>
          </w:rPr>
          <w:t>Кодексом</w:t>
        </w:r>
      </w:hyperlink>
      <w:r w:rsidRPr="000B2B3B">
        <w:rPr>
          <w:rFonts w:ascii="Arial Narrow" w:hAnsi="Arial Narrow"/>
          <w:sz w:val="28"/>
          <w:szCs w:val="28"/>
        </w:rPr>
        <w:t xml:space="preserve"> Российской Федерации об административных правонарушениях, на дату подачи заявки на участие в закупке.</w:t>
      </w:r>
    </w:p>
    <w:p w:rsidR="00CA2532" w:rsidRPr="000B2B3B" w:rsidRDefault="00CA2532" w:rsidP="00CA2532">
      <w:pPr>
        <w:autoSpaceDE w:val="0"/>
        <w:autoSpaceDN w:val="0"/>
        <w:adjustRightInd w:val="0"/>
        <w:spacing w:after="0"/>
        <w:ind w:firstLine="426"/>
        <w:rPr>
          <w:rFonts w:ascii="Arial Narrow" w:hAnsi="Arial Narrow"/>
          <w:sz w:val="28"/>
          <w:szCs w:val="28"/>
        </w:rPr>
      </w:pPr>
      <w:proofErr w:type="gramStart"/>
      <w:r w:rsidRPr="000B2B3B">
        <w:rPr>
          <w:rFonts w:ascii="Arial Narrow" w:hAnsi="Arial Narrow"/>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0B2B3B">
          <w:rPr>
            <w:rStyle w:val="a3"/>
            <w:rFonts w:ascii="Arial Narrow" w:hAnsi="Arial Narrow"/>
            <w:color w:val="auto"/>
            <w:sz w:val="28"/>
            <w:szCs w:val="28"/>
            <w:u w:val="none"/>
          </w:rPr>
          <w:t>законодательством</w:t>
        </w:r>
      </w:hyperlink>
      <w:r w:rsidRPr="000B2B3B">
        <w:rPr>
          <w:rFonts w:ascii="Arial Narrow" w:hAnsi="Arial Narrow"/>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2B3B">
        <w:rPr>
          <w:rFonts w:ascii="Arial Narrow" w:hAnsi="Arial Narrow"/>
          <w:sz w:val="28"/>
          <w:szCs w:val="28"/>
        </w:rPr>
        <w:t xml:space="preserve"> </w:t>
      </w:r>
      <w:proofErr w:type="gramStart"/>
      <w:r w:rsidRPr="000B2B3B">
        <w:rPr>
          <w:rFonts w:ascii="Arial Narrow" w:hAnsi="Arial Narrow"/>
          <w:sz w:val="28"/>
          <w:szCs w:val="28"/>
        </w:rPr>
        <w:t xml:space="preserve">заявителя по уплате этих сумм исполненной или которые признаны безнадежными к взысканию в соответствии с </w:t>
      </w:r>
      <w:hyperlink r:id="rId9" w:history="1">
        <w:r w:rsidRPr="000B2B3B">
          <w:rPr>
            <w:rStyle w:val="a3"/>
            <w:rFonts w:ascii="Arial Narrow" w:hAnsi="Arial Narrow"/>
            <w:color w:val="auto"/>
            <w:sz w:val="28"/>
            <w:szCs w:val="28"/>
            <w:u w:val="none"/>
          </w:rPr>
          <w:t>законодательством</w:t>
        </w:r>
      </w:hyperlink>
      <w:r w:rsidRPr="000B2B3B">
        <w:rPr>
          <w:rFonts w:ascii="Arial Narrow" w:hAnsi="Arial Narrow"/>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B2B3B">
        <w:rPr>
          <w:rFonts w:ascii="Arial Narrow" w:hAnsi="Arial Narrow"/>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2B3B">
        <w:rPr>
          <w:rFonts w:ascii="Arial Narrow" w:hAnsi="Arial Narrow"/>
          <w:sz w:val="28"/>
          <w:szCs w:val="28"/>
        </w:rPr>
        <w:t>указанных</w:t>
      </w:r>
      <w:proofErr w:type="gramEnd"/>
      <w:r w:rsidRPr="000B2B3B">
        <w:rPr>
          <w:rFonts w:ascii="Arial Narrow" w:hAnsi="Arial Narrow"/>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2532" w:rsidRPr="000B2B3B" w:rsidRDefault="00CA2532" w:rsidP="00CA2532">
      <w:pPr>
        <w:autoSpaceDE w:val="0"/>
        <w:autoSpaceDN w:val="0"/>
        <w:adjustRightInd w:val="0"/>
        <w:spacing w:after="0"/>
        <w:ind w:firstLine="426"/>
        <w:rPr>
          <w:rFonts w:ascii="Arial Narrow" w:hAnsi="Arial Narrow"/>
          <w:sz w:val="28"/>
          <w:szCs w:val="28"/>
        </w:rPr>
      </w:pPr>
      <w:proofErr w:type="gramStart"/>
      <w:r w:rsidRPr="000B2B3B">
        <w:rPr>
          <w:rFonts w:ascii="Arial Narrow" w:hAnsi="Arial Narrow"/>
          <w:sz w:val="28"/>
          <w:szCs w:val="28"/>
        </w:rPr>
        <w:t>Отсутствие у Участника закупки -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proofErr w:type="gramEnd"/>
      <w:r w:rsidRPr="000B2B3B">
        <w:rPr>
          <w:rFonts w:ascii="Arial Narrow" w:hAnsi="Arial Narrow"/>
          <w:sz w:val="28"/>
          <w:szCs w:val="28"/>
        </w:rPr>
        <w:t xml:space="preserve">, оказанием услуги, </w:t>
      </w:r>
      <w:proofErr w:type="gramStart"/>
      <w:r w:rsidRPr="000B2B3B">
        <w:rPr>
          <w:rFonts w:ascii="Arial Narrow" w:hAnsi="Arial Narrow"/>
          <w:sz w:val="28"/>
          <w:szCs w:val="28"/>
        </w:rPr>
        <w:t>являющихся</w:t>
      </w:r>
      <w:proofErr w:type="gramEnd"/>
      <w:r w:rsidRPr="000B2B3B">
        <w:rPr>
          <w:rFonts w:ascii="Arial Narrow" w:hAnsi="Arial Narrow"/>
          <w:sz w:val="28"/>
          <w:szCs w:val="28"/>
        </w:rPr>
        <w:t xml:space="preserve"> объектом осуществляемой закупки, и административного наказания в виде дисквалификации.</w:t>
      </w:r>
    </w:p>
    <w:p w:rsidR="00CA2532" w:rsidRPr="000B2B3B" w:rsidRDefault="00CA2532" w:rsidP="00CA2532">
      <w:pPr>
        <w:autoSpaceDE w:val="0"/>
        <w:autoSpaceDN w:val="0"/>
        <w:adjustRightInd w:val="0"/>
        <w:spacing w:after="0"/>
        <w:ind w:firstLine="426"/>
        <w:rPr>
          <w:rFonts w:ascii="Arial Narrow" w:hAnsi="Arial Narrow"/>
          <w:sz w:val="28"/>
          <w:szCs w:val="28"/>
        </w:rPr>
      </w:pPr>
      <w:r w:rsidRPr="000B2B3B">
        <w:rPr>
          <w:rFonts w:ascii="Arial Narrow" w:hAnsi="Arial Narrow"/>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2532" w:rsidRPr="000B2B3B" w:rsidRDefault="00CA2532" w:rsidP="00CA2532">
      <w:pPr>
        <w:spacing w:after="0"/>
        <w:ind w:firstLine="426"/>
        <w:rPr>
          <w:rFonts w:ascii="Arial Narrow" w:hAnsi="Arial Narrow"/>
          <w:sz w:val="28"/>
          <w:szCs w:val="28"/>
        </w:rPr>
      </w:pPr>
      <w:proofErr w:type="gramStart"/>
      <w:r w:rsidRPr="000B2B3B">
        <w:rPr>
          <w:rFonts w:ascii="Arial Narrow" w:hAnsi="Arial Narrow"/>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B2B3B">
        <w:rPr>
          <w:rFonts w:ascii="Arial Narrow" w:hAnsi="Arial Narrow"/>
          <w:sz w:val="28"/>
          <w:szCs w:val="28"/>
        </w:rPr>
        <w:lastRenderedPageBreak/>
        <w:t>руководителем (директором, генеральным директором) учреждения или унитарного</w:t>
      </w:r>
      <w:proofErr w:type="gramEnd"/>
      <w:r w:rsidRPr="000B2B3B">
        <w:rPr>
          <w:rFonts w:ascii="Arial Narrow" w:hAnsi="Arial Narrow"/>
          <w:sz w:val="28"/>
          <w:szCs w:val="28"/>
        </w:rPr>
        <w:t xml:space="preserve"> </w:t>
      </w:r>
      <w:proofErr w:type="gramStart"/>
      <w:r w:rsidRPr="000B2B3B">
        <w:rPr>
          <w:rFonts w:ascii="Arial Narrow" w:hAnsi="Arial Narrow"/>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2B3B">
        <w:rPr>
          <w:rFonts w:ascii="Arial Narrow" w:hAnsi="Arial Narrow"/>
          <w:sz w:val="28"/>
          <w:szCs w:val="28"/>
        </w:rPr>
        <w:t>неполнородными</w:t>
      </w:r>
      <w:proofErr w:type="spellEnd"/>
      <w:r w:rsidRPr="000B2B3B">
        <w:rPr>
          <w:rFonts w:ascii="Arial Narrow" w:hAnsi="Arial Narrow"/>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B2B3B">
        <w:rPr>
          <w:rFonts w:ascii="Arial Narrow" w:hAnsi="Arial Narrow"/>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2532" w:rsidRPr="000B2B3B" w:rsidRDefault="00CA2532" w:rsidP="00CA2532">
      <w:pPr>
        <w:spacing w:after="0"/>
        <w:rPr>
          <w:rFonts w:ascii="Arial Narrow" w:hAnsi="Arial Narrow"/>
          <w:sz w:val="28"/>
          <w:szCs w:val="28"/>
        </w:rPr>
      </w:pPr>
    </w:p>
    <w:p w:rsidR="00CA2532" w:rsidRPr="00AB39D7" w:rsidRDefault="00CA2532" w:rsidP="00CA2532">
      <w:pPr>
        <w:rPr>
          <w:rFonts w:ascii="Arial Narrow" w:eastAsiaTheme="minorHAnsi" w:hAnsi="Arial Narrow" w:cs="Arial"/>
          <w:b/>
          <w:sz w:val="28"/>
          <w:szCs w:val="28"/>
          <w:lang w:eastAsia="en-US"/>
        </w:rPr>
      </w:pPr>
      <w:r w:rsidRPr="000B2B3B">
        <w:rPr>
          <w:rFonts w:ascii="Arial Narrow" w:hAnsi="Arial Narrow"/>
          <w:b/>
          <w:sz w:val="28"/>
          <w:szCs w:val="28"/>
        </w:rPr>
        <w:t xml:space="preserve">Настоящим подтверждаю, что данная Декларация действительна на дату </w:t>
      </w:r>
      <w:r w:rsidRPr="00B0592A">
        <w:rPr>
          <w:rFonts w:ascii="Arial Narrow" w:eastAsiaTheme="minorHAnsi" w:hAnsi="Arial Narrow" w:cs="Arial"/>
          <w:b/>
          <w:sz w:val="28"/>
          <w:szCs w:val="28"/>
          <w:lang w:eastAsia="en-US"/>
        </w:rPr>
        <w:t>определени</w:t>
      </w:r>
      <w:r w:rsidRPr="000B2B3B">
        <w:rPr>
          <w:rFonts w:ascii="Arial Narrow" w:eastAsiaTheme="minorHAnsi" w:hAnsi="Arial Narrow" w:cs="Arial"/>
          <w:b/>
          <w:sz w:val="28"/>
          <w:szCs w:val="28"/>
          <w:lang w:eastAsia="en-US"/>
        </w:rPr>
        <w:t>я</w:t>
      </w:r>
      <w:r w:rsidRPr="00B0592A">
        <w:rPr>
          <w:rFonts w:ascii="Arial Narrow" w:eastAsiaTheme="minorHAnsi" w:hAnsi="Arial Narrow" w:cs="Arial"/>
          <w:b/>
          <w:sz w:val="28"/>
          <w:szCs w:val="28"/>
          <w:lang w:eastAsia="en-US"/>
        </w:rPr>
        <w:t xml:space="preserve"> поставщика (подрядчика, исполнителя)</w:t>
      </w:r>
      <w:r w:rsidRPr="000B2B3B">
        <w:rPr>
          <w:rFonts w:ascii="Arial Narrow" w:eastAsiaTheme="minorHAnsi" w:hAnsi="Arial Narrow" w:cs="Arial"/>
          <w:b/>
          <w:sz w:val="28"/>
          <w:szCs w:val="28"/>
          <w:lang w:eastAsia="en-US"/>
        </w:rPr>
        <w:t xml:space="preserve"> и является неотъемлемой частью </w:t>
      </w:r>
      <w:r w:rsidRPr="00AB39D7">
        <w:rPr>
          <w:rFonts w:ascii="Arial Narrow" w:eastAsiaTheme="minorHAnsi" w:hAnsi="Arial Narrow" w:cs="Arial"/>
          <w:b/>
          <w:sz w:val="28"/>
          <w:szCs w:val="28"/>
          <w:lang w:eastAsia="en-US"/>
        </w:rPr>
        <w:t>заяв</w:t>
      </w:r>
      <w:r w:rsidRPr="000B2B3B">
        <w:rPr>
          <w:rFonts w:ascii="Arial Narrow" w:eastAsiaTheme="minorHAnsi" w:hAnsi="Arial Narrow" w:cs="Arial"/>
          <w:b/>
          <w:sz w:val="28"/>
          <w:szCs w:val="28"/>
          <w:lang w:eastAsia="en-US"/>
        </w:rPr>
        <w:t>ки</w:t>
      </w:r>
      <w:r w:rsidRPr="00AB39D7">
        <w:rPr>
          <w:rFonts w:ascii="Arial Narrow" w:eastAsiaTheme="minorHAnsi" w:hAnsi="Arial Narrow" w:cs="Arial"/>
          <w:b/>
          <w:sz w:val="28"/>
          <w:szCs w:val="28"/>
          <w:lang w:eastAsia="en-US"/>
        </w:rPr>
        <w:t>, окончательн</w:t>
      </w:r>
      <w:r w:rsidRPr="000B2B3B">
        <w:rPr>
          <w:rFonts w:ascii="Arial Narrow" w:eastAsiaTheme="minorHAnsi" w:hAnsi="Arial Narrow" w:cs="Arial"/>
          <w:b/>
          <w:sz w:val="28"/>
          <w:szCs w:val="28"/>
          <w:lang w:eastAsia="en-US"/>
        </w:rPr>
        <w:t>ого предложения У</w:t>
      </w:r>
      <w:r w:rsidRPr="00AB39D7">
        <w:rPr>
          <w:rFonts w:ascii="Arial Narrow" w:eastAsiaTheme="minorHAnsi" w:hAnsi="Arial Narrow" w:cs="Arial"/>
          <w:b/>
          <w:sz w:val="28"/>
          <w:szCs w:val="28"/>
          <w:lang w:eastAsia="en-US"/>
        </w:rPr>
        <w:t>частник</w:t>
      </w:r>
      <w:r w:rsidRPr="000B2B3B">
        <w:rPr>
          <w:rFonts w:ascii="Arial Narrow" w:eastAsiaTheme="minorHAnsi" w:hAnsi="Arial Narrow" w:cs="Arial"/>
          <w:b/>
          <w:sz w:val="28"/>
          <w:szCs w:val="28"/>
          <w:lang w:eastAsia="en-US"/>
        </w:rPr>
        <w:t>а</w:t>
      </w:r>
      <w:r w:rsidRPr="00AB39D7">
        <w:rPr>
          <w:rFonts w:ascii="Arial Narrow" w:eastAsiaTheme="minorHAnsi" w:hAnsi="Arial Narrow" w:cs="Arial"/>
          <w:b/>
          <w:sz w:val="28"/>
          <w:szCs w:val="28"/>
          <w:lang w:eastAsia="en-US"/>
        </w:rPr>
        <w:t xml:space="preserve"> закупки</w:t>
      </w:r>
      <w:r w:rsidRPr="000B2B3B">
        <w:rPr>
          <w:rFonts w:ascii="Arial Narrow" w:eastAsiaTheme="minorHAnsi" w:hAnsi="Arial Narrow" w:cs="Arial"/>
          <w:b/>
          <w:sz w:val="28"/>
          <w:szCs w:val="28"/>
          <w:lang w:eastAsia="en-US"/>
        </w:rPr>
        <w:t>.</w:t>
      </w:r>
    </w:p>
    <w:p w:rsidR="00CA2532" w:rsidRPr="000B2B3B" w:rsidRDefault="00CA2532" w:rsidP="00CA2532">
      <w:pPr>
        <w:rPr>
          <w:rFonts w:ascii="Arial Narrow" w:eastAsiaTheme="minorHAnsi" w:hAnsi="Arial Narrow" w:cs="Arial"/>
          <w:sz w:val="28"/>
          <w:szCs w:val="28"/>
          <w:lang w:eastAsia="en-US"/>
        </w:rPr>
      </w:pPr>
    </w:p>
    <w:p w:rsidR="00CA2532" w:rsidRPr="00B0592A" w:rsidRDefault="00CA2532" w:rsidP="00CA2532">
      <w:pPr>
        <w:autoSpaceDE w:val="0"/>
        <w:autoSpaceDN w:val="0"/>
        <w:adjustRightInd w:val="0"/>
        <w:spacing w:after="0"/>
        <w:ind w:firstLine="540"/>
        <w:rPr>
          <w:rFonts w:ascii="Arial Narrow" w:eastAsiaTheme="minorHAnsi" w:hAnsi="Arial Narrow" w:cs="Arial"/>
          <w:sz w:val="28"/>
          <w:szCs w:val="28"/>
          <w:lang w:eastAsia="en-US"/>
        </w:rPr>
      </w:pPr>
      <w:r w:rsidRPr="000B2B3B">
        <w:rPr>
          <w:rFonts w:ascii="Arial Narrow" w:eastAsiaTheme="minorHAnsi" w:hAnsi="Arial Narrow" w:cs="Arial"/>
          <w:sz w:val="28"/>
          <w:szCs w:val="28"/>
          <w:lang w:eastAsia="en-US"/>
        </w:rPr>
        <w:t xml:space="preserve"> </w:t>
      </w:r>
    </w:p>
    <w:p w:rsidR="00CA2532" w:rsidRPr="000B2B3B" w:rsidRDefault="00CA2532" w:rsidP="00CA2532">
      <w:pPr>
        <w:spacing w:after="0"/>
        <w:rPr>
          <w:rFonts w:ascii="Arial Narrow" w:hAnsi="Arial Narrow"/>
          <w:sz w:val="28"/>
          <w:szCs w:val="28"/>
        </w:rPr>
      </w:pPr>
    </w:p>
    <w:sectPr w:rsidR="00CA2532" w:rsidRPr="000B2B3B" w:rsidSect="00DB019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32"/>
    <w:rsid w:val="00000F02"/>
    <w:rsid w:val="00003AC0"/>
    <w:rsid w:val="000063AD"/>
    <w:rsid w:val="000078CB"/>
    <w:rsid w:val="00011D80"/>
    <w:rsid w:val="00012694"/>
    <w:rsid w:val="00013B4B"/>
    <w:rsid w:val="000151B2"/>
    <w:rsid w:val="00015BD8"/>
    <w:rsid w:val="00015D4A"/>
    <w:rsid w:val="00017ED5"/>
    <w:rsid w:val="00021A0F"/>
    <w:rsid w:val="00021DC0"/>
    <w:rsid w:val="0002335C"/>
    <w:rsid w:val="0002339C"/>
    <w:rsid w:val="000243AE"/>
    <w:rsid w:val="00025CE8"/>
    <w:rsid w:val="00026399"/>
    <w:rsid w:val="00026408"/>
    <w:rsid w:val="00027612"/>
    <w:rsid w:val="00031790"/>
    <w:rsid w:val="000328C8"/>
    <w:rsid w:val="00033192"/>
    <w:rsid w:val="0003455E"/>
    <w:rsid w:val="00036E80"/>
    <w:rsid w:val="00037149"/>
    <w:rsid w:val="0003721E"/>
    <w:rsid w:val="00040275"/>
    <w:rsid w:val="00040894"/>
    <w:rsid w:val="00040C49"/>
    <w:rsid w:val="0004401D"/>
    <w:rsid w:val="00047D2F"/>
    <w:rsid w:val="000503FC"/>
    <w:rsid w:val="00053FFA"/>
    <w:rsid w:val="000541FD"/>
    <w:rsid w:val="000542D0"/>
    <w:rsid w:val="00055142"/>
    <w:rsid w:val="00060194"/>
    <w:rsid w:val="000633F3"/>
    <w:rsid w:val="00063CB8"/>
    <w:rsid w:val="00063D1F"/>
    <w:rsid w:val="00063F84"/>
    <w:rsid w:val="000677C7"/>
    <w:rsid w:val="00067D6A"/>
    <w:rsid w:val="00070375"/>
    <w:rsid w:val="000707A3"/>
    <w:rsid w:val="00074A33"/>
    <w:rsid w:val="00076675"/>
    <w:rsid w:val="00080CA2"/>
    <w:rsid w:val="000814A7"/>
    <w:rsid w:val="00082830"/>
    <w:rsid w:val="00082B80"/>
    <w:rsid w:val="00084C95"/>
    <w:rsid w:val="00086728"/>
    <w:rsid w:val="00087272"/>
    <w:rsid w:val="00090272"/>
    <w:rsid w:val="000906BF"/>
    <w:rsid w:val="00090823"/>
    <w:rsid w:val="000920BB"/>
    <w:rsid w:val="0009327E"/>
    <w:rsid w:val="00093861"/>
    <w:rsid w:val="0009473E"/>
    <w:rsid w:val="000948B8"/>
    <w:rsid w:val="0009519D"/>
    <w:rsid w:val="000973BD"/>
    <w:rsid w:val="000A0B84"/>
    <w:rsid w:val="000A1B5A"/>
    <w:rsid w:val="000A23CE"/>
    <w:rsid w:val="000A3268"/>
    <w:rsid w:val="000A3472"/>
    <w:rsid w:val="000B1210"/>
    <w:rsid w:val="000B1750"/>
    <w:rsid w:val="000B3856"/>
    <w:rsid w:val="000B3EF6"/>
    <w:rsid w:val="000B520E"/>
    <w:rsid w:val="000B6CB3"/>
    <w:rsid w:val="000C0DFC"/>
    <w:rsid w:val="000C1F08"/>
    <w:rsid w:val="000C2846"/>
    <w:rsid w:val="000C3DD8"/>
    <w:rsid w:val="000C438C"/>
    <w:rsid w:val="000C78C6"/>
    <w:rsid w:val="000D25C5"/>
    <w:rsid w:val="000D38B7"/>
    <w:rsid w:val="000D489D"/>
    <w:rsid w:val="000D4C81"/>
    <w:rsid w:val="000D59F0"/>
    <w:rsid w:val="000D6678"/>
    <w:rsid w:val="000E4580"/>
    <w:rsid w:val="000E684D"/>
    <w:rsid w:val="000E70AA"/>
    <w:rsid w:val="000F2049"/>
    <w:rsid w:val="000F2EBD"/>
    <w:rsid w:val="000F4779"/>
    <w:rsid w:val="000F5155"/>
    <w:rsid w:val="000F678E"/>
    <w:rsid w:val="0010016D"/>
    <w:rsid w:val="001014FD"/>
    <w:rsid w:val="001022EA"/>
    <w:rsid w:val="0010437A"/>
    <w:rsid w:val="001104BA"/>
    <w:rsid w:val="00110793"/>
    <w:rsid w:val="00112547"/>
    <w:rsid w:val="00112CC4"/>
    <w:rsid w:val="00113153"/>
    <w:rsid w:val="00114280"/>
    <w:rsid w:val="00114E17"/>
    <w:rsid w:val="00120FA2"/>
    <w:rsid w:val="001213E4"/>
    <w:rsid w:val="0012593B"/>
    <w:rsid w:val="00125ED4"/>
    <w:rsid w:val="0012612C"/>
    <w:rsid w:val="00130880"/>
    <w:rsid w:val="00131C35"/>
    <w:rsid w:val="001331A0"/>
    <w:rsid w:val="00136571"/>
    <w:rsid w:val="001371E5"/>
    <w:rsid w:val="00152563"/>
    <w:rsid w:val="001541BF"/>
    <w:rsid w:val="001545DB"/>
    <w:rsid w:val="001558CD"/>
    <w:rsid w:val="00155B1B"/>
    <w:rsid w:val="00156F9B"/>
    <w:rsid w:val="001574C1"/>
    <w:rsid w:val="00157ED5"/>
    <w:rsid w:val="0016018D"/>
    <w:rsid w:val="00160EEB"/>
    <w:rsid w:val="00161287"/>
    <w:rsid w:val="00164D95"/>
    <w:rsid w:val="0016535B"/>
    <w:rsid w:val="00165376"/>
    <w:rsid w:val="00165566"/>
    <w:rsid w:val="00165C4A"/>
    <w:rsid w:val="00167A70"/>
    <w:rsid w:val="001715CA"/>
    <w:rsid w:val="00172F17"/>
    <w:rsid w:val="001733E7"/>
    <w:rsid w:val="00173A47"/>
    <w:rsid w:val="001752EC"/>
    <w:rsid w:val="001815F9"/>
    <w:rsid w:val="001824B8"/>
    <w:rsid w:val="001829E0"/>
    <w:rsid w:val="0019233A"/>
    <w:rsid w:val="0019234D"/>
    <w:rsid w:val="00196E6A"/>
    <w:rsid w:val="001A5339"/>
    <w:rsid w:val="001A646A"/>
    <w:rsid w:val="001B2393"/>
    <w:rsid w:val="001B48CD"/>
    <w:rsid w:val="001B555A"/>
    <w:rsid w:val="001B5AF7"/>
    <w:rsid w:val="001B5F89"/>
    <w:rsid w:val="001B6759"/>
    <w:rsid w:val="001B67DF"/>
    <w:rsid w:val="001C1F74"/>
    <w:rsid w:val="001C2353"/>
    <w:rsid w:val="001C34FB"/>
    <w:rsid w:val="001C5942"/>
    <w:rsid w:val="001C7059"/>
    <w:rsid w:val="001D0543"/>
    <w:rsid w:val="001D241D"/>
    <w:rsid w:val="001D3379"/>
    <w:rsid w:val="001D3D7E"/>
    <w:rsid w:val="001D7A50"/>
    <w:rsid w:val="001E027D"/>
    <w:rsid w:val="001E2574"/>
    <w:rsid w:val="001E26DE"/>
    <w:rsid w:val="001E3A07"/>
    <w:rsid w:val="001E3D3D"/>
    <w:rsid w:val="001E4ECB"/>
    <w:rsid w:val="001E669C"/>
    <w:rsid w:val="001E7A6D"/>
    <w:rsid w:val="001F2D2A"/>
    <w:rsid w:val="001F5A47"/>
    <w:rsid w:val="001F72CB"/>
    <w:rsid w:val="001F7983"/>
    <w:rsid w:val="001F7F1E"/>
    <w:rsid w:val="00200803"/>
    <w:rsid w:val="00202856"/>
    <w:rsid w:val="002029E6"/>
    <w:rsid w:val="00204E4F"/>
    <w:rsid w:val="00206856"/>
    <w:rsid w:val="00207067"/>
    <w:rsid w:val="002109E2"/>
    <w:rsid w:val="002131F5"/>
    <w:rsid w:val="00215040"/>
    <w:rsid w:val="00221E25"/>
    <w:rsid w:val="0022458C"/>
    <w:rsid w:val="00226E0D"/>
    <w:rsid w:val="00230CC8"/>
    <w:rsid w:val="00233A09"/>
    <w:rsid w:val="00236A6D"/>
    <w:rsid w:val="00240BF6"/>
    <w:rsid w:val="00241742"/>
    <w:rsid w:val="00243031"/>
    <w:rsid w:val="00245DF7"/>
    <w:rsid w:val="00245E9B"/>
    <w:rsid w:val="002473C8"/>
    <w:rsid w:val="002535E3"/>
    <w:rsid w:val="00254745"/>
    <w:rsid w:val="00255790"/>
    <w:rsid w:val="002565ED"/>
    <w:rsid w:val="00257478"/>
    <w:rsid w:val="002606AD"/>
    <w:rsid w:val="00261CBD"/>
    <w:rsid w:val="00261F2A"/>
    <w:rsid w:val="00262FC5"/>
    <w:rsid w:val="00270C92"/>
    <w:rsid w:val="0027111A"/>
    <w:rsid w:val="002714F3"/>
    <w:rsid w:val="00272A55"/>
    <w:rsid w:val="0027557D"/>
    <w:rsid w:val="00275DFB"/>
    <w:rsid w:val="0027769F"/>
    <w:rsid w:val="00277C2C"/>
    <w:rsid w:val="00280962"/>
    <w:rsid w:val="00280C68"/>
    <w:rsid w:val="00280F4A"/>
    <w:rsid w:val="00281371"/>
    <w:rsid w:val="00281B8F"/>
    <w:rsid w:val="002821A1"/>
    <w:rsid w:val="00283589"/>
    <w:rsid w:val="00283FAA"/>
    <w:rsid w:val="0028543B"/>
    <w:rsid w:val="0028669C"/>
    <w:rsid w:val="00287B0D"/>
    <w:rsid w:val="00287B60"/>
    <w:rsid w:val="0029006F"/>
    <w:rsid w:val="00290BC8"/>
    <w:rsid w:val="002910C8"/>
    <w:rsid w:val="0029198C"/>
    <w:rsid w:val="00291C1C"/>
    <w:rsid w:val="00292D17"/>
    <w:rsid w:val="0029311E"/>
    <w:rsid w:val="00293202"/>
    <w:rsid w:val="00297741"/>
    <w:rsid w:val="002A1E16"/>
    <w:rsid w:val="002A2530"/>
    <w:rsid w:val="002A4E42"/>
    <w:rsid w:val="002A7BD5"/>
    <w:rsid w:val="002A7D92"/>
    <w:rsid w:val="002B1328"/>
    <w:rsid w:val="002B156E"/>
    <w:rsid w:val="002B1A4F"/>
    <w:rsid w:val="002B2A35"/>
    <w:rsid w:val="002B3D7E"/>
    <w:rsid w:val="002C0713"/>
    <w:rsid w:val="002C2674"/>
    <w:rsid w:val="002C2E1A"/>
    <w:rsid w:val="002C4D61"/>
    <w:rsid w:val="002C6091"/>
    <w:rsid w:val="002C6779"/>
    <w:rsid w:val="002D0294"/>
    <w:rsid w:val="002D09F7"/>
    <w:rsid w:val="002D3313"/>
    <w:rsid w:val="002D333A"/>
    <w:rsid w:val="002D4A31"/>
    <w:rsid w:val="002D5F6A"/>
    <w:rsid w:val="002D74AD"/>
    <w:rsid w:val="002E128B"/>
    <w:rsid w:val="002E39DA"/>
    <w:rsid w:val="002E3C46"/>
    <w:rsid w:val="002E3EA5"/>
    <w:rsid w:val="002E7078"/>
    <w:rsid w:val="002E7C1D"/>
    <w:rsid w:val="002F0611"/>
    <w:rsid w:val="002F0633"/>
    <w:rsid w:val="002F25B0"/>
    <w:rsid w:val="002F4C5F"/>
    <w:rsid w:val="002F562A"/>
    <w:rsid w:val="002F608A"/>
    <w:rsid w:val="002F7497"/>
    <w:rsid w:val="002F7CE6"/>
    <w:rsid w:val="002F7D67"/>
    <w:rsid w:val="00301867"/>
    <w:rsid w:val="00302837"/>
    <w:rsid w:val="00306E6E"/>
    <w:rsid w:val="003077AD"/>
    <w:rsid w:val="00311576"/>
    <w:rsid w:val="00314189"/>
    <w:rsid w:val="00315D1E"/>
    <w:rsid w:val="0031656F"/>
    <w:rsid w:val="003166EA"/>
    <w:rsid w:val="00317467"/>
    <w:rsid w:val="0031780E"/>
    <w:rsid w:val="00317C58"/>
    <w:rsid w:val="00321A61"/>
    <w:rsid w:val="0032605B"/>
    <w:rsid w:val="0032609C"/>
    <w:rsid w:val="003300E7"/>
    <w:rsid w:val="0033185A"/>
    <w:rsid w:val="003318B4"/>
    <w:rsid w:val="00332606"/>
    <w:rsid w:val="00332808"/>
    <w:rsid w:val="003328B0"/>
    <w:rsid w:val="00332B48"/>
    <w:rsid w:val="0033391F"/>
    <w:rsid w:val="00336688"/>
    <w:rsid w:val="00340976"/>
    <w:rsid w:val="00340CB7"/>
    <w:rsid w:val="0034334B"/>
    <w:rsid w:val="003439B2"/>
    <w:rsid w:val="00350719"/>
    <w:rsid w:val="00350D88"/>
    <w:rsid w:val="003519B0"/>
    <w:rsid w:val="003521E4"/>
    <w:rsid w:val="00353C7E"/>
    <w:rsid w:val="003552D4"/>
    <w:rsid w:val="003568AD"/>
    <w:rsid w:val="00356A83"/>
    <w:rsid w:val="00356D55"/>
    <w:rsid w:val="0035709F"/>
    <w:rsid w:val="00357482"/>
    <w:rsid w:val="00357D94"/>
    <w:rsid w:val="00363E2B"/>
    <w:rsid w:val="0036570F"/>
    <w:rsid w:val="00365BE2"/>
    <w:rsid w:val="00365CCE"/>
    <w:rsid w:val="00365DB2"/>
    <w:rsid w:val="003679F0"/>
    <w:rsid w:val="0037005D"/>
    <w:rsid w:val="00370217"/>
    <w:rsid w:val="00372FD5"/>
    <w:rsid w:val="00373015"/>
    <w:rsid w:val="00373CD2"/>
    <w:rsid w:val="00375747"/>
    <w:rsid w:val="00376B64"/>
    <w:rsid w:val="00377472"/>
    <w:rsid w:val="00377C63"/>
    <w:rsid w:val="0038109A"/>
    <w:rsid w:val="003845D1"/>
    <w:rsid w:val="003861B0"/>
    <w:rsid w:val="003861F5"/>
    <w:rsid w:val="00386215"/>
    <w:rsid w:val="003862D9"/>
    <w:rsid w:val="00390157"/>
    <w:rsid w:val="00390E63"/>
    <w:rsid w:val="00391457"/>
    <w:rsid w:val="00391B00"/>
    <w:rsid w:val="00393661"/>
    <w:rsid w:val="00394B51"/>
    <w:rsid w:val="00395887"/>
    <w:rsid w:val="00395A22"/>
    <w:rsid w:val="00396666"/>
    <w:rsid w:val="00396EF6"/>
    <w:rsid w:val="0039701F"/>
    <w:rsid w:val="003A271B"/>
    <w:rsid w:val="003A3932"/>
    <w:rsid w:val="003A3F4C"/>
    <w:rsid w:val="003A438B"/>
    <w:rsid w:val="003A6A50"/>
    <w:rsid w:val="003B0934"/>
    <w:rsid w:val="003B326B"/>
    <w:rsid w:val="003B3B2F"/>
    <w:rsid w:val="003B3BEA"/>
    <w:rsid w:val="003B4F9D"/>
    <w:rsid w:val="003B5A9F"/>
    <w:rsid w:val="003B5F7F"/>
    <w:rsid w:val="003B68BE"/>
    <w:rsid w:val="003B77F7"/>
    <w:rsid w:val="003C0263"/>
    <w:rsid w:val="003C2604"/>
    <w:rsid w:val="003C3B2E"/>
    <w:rsid w:val="003C60D9"/>
    <w:rsid w:val="003C7300"/>
    <w:rsid w:val="003C7BD5"/>
    <w:rsid w:val="003D042B"/>
    <w:rsid w:val="003D2B31"/>
    <w:rsid w:val="003D3ED3"/>
    <w:rsid w:val="003D4D5D"/>
    <w:rsid w:val="003D4F6F"/>
    <w:rsid w:val="003D6964"/>
    <w:rsid w:val="003D6BFE"/>
    <w:rsid w:val="003E1C27"/>
    <w:rsid w:val="003E3E74"/>
    <w:rsid w:val="003E71B5"/>
    <w:rsid w:val="003F03B6"/>
    <w:rsid w:val="003F1916"/>
    <w:rsid w:val="003F1C39"/>
    <w:rsid w:val="003F2F69"/>
    <w:rsid w:val="003F4D07"/>
    <w:rsid w:val="003F6F3B"/>
    <w:rsid w:val="003F7217"/>
    <w:rsid w:val="003F79AB"/>
    <w:rsid w:val="004010BD"/>
    <w:rsid w:val="004013E5"/>
    <w:rsid w:val="004034B1"/>
    <w:rsid w:val="00405281"/>
    <w:rsid w:val="00406359"/>
    <w:rsid w:val="004125EC"/>
    <w:rsid w:val="004128BD"/>
    <w:rsid w:val="00412A03"/>
    <w:rsid w:val="00416EF2"/>
    <w:rsid w:val="0041748E"/>
    <w:rsid w:val="00420413"/>
    <w:rsid w:val="0042058A"/>
    <w:rsid w:val="00424F6E"/>
    <w:rsid w:val="004251C3"/>
    <w:rsid w:val="0043034E"/>
    <w:rsid w:val="00431C26"/>
    <w:rsid w:val="00432BDC"/>
    <w:rsid w:val="004357E4"/>
    <w:rsid w:val="00437CE4"/>
    <w:rsid w:val="00437F74"/>
    <w:rsid w:val="00440F21"/>
    <w:rsid w:val="00441299"/>
    <w:rsid w:val="00445A9C"/>
    <w:rsid w:val="00450F27"/>
    <w:rsid w:val="00451182"/>
    <w:rsid w:val="0045164E"/>
    <w:rsid w:val="00451E82"/>
    <w:rsid w:val="00451F06"/>
    <w:rsid w:val="004523A1"/>
    <w:rsid w:val="00453E7C"/>
    <w:rsid w:val="0045524C"/>
    <w:rsid w:val="00455B2D"/>
    <w:rsid w:val="00457178"/>
    <w:rsid w:val="004607E8"/>
    <w:rsid w:val="00462862"/>
    <w:rsid w:val="00463199"/>
    <w:rsid w:val="004644BF"/>
    <w:rsid w:val="004659AA"/>
    <w:rsid w:val="00465C52"/>
    <w:rsid w:val="00466A90"/>
    <w:rsid w:val="00480B6A"/>
    <w:rsid w:val="00482A0B"/>
    <w:rsid w:val="00482A26"/>
    <w:rsid w:val="0048506B"/>
    <w:rsid w:val="00485532"/>
    <w:rsid w:val="00487020"/>
    <w:rsid w:val="00490243"/>
    <w:rsid w:val="0049044F"/>
    <w:rsid w:val="004906E8"/>
    <w:rsid w:val="00490DDE"/>
    <w:rsid w:val="004916B7"/>
    <w:rsid w:val="0049170E"/>
    <w:rsid w:val="00491720"/>
    <w:rsid w:val="00492B06"/>
    <w:rsid w:val="00492B6E"/>
    <w:rsid w:val="0049576F"/>
    <w:rsid w:val="00495850"/>
    <w:rsid w:val="0049598D"/>
    <w:rsid w:val="004A06F8"/>
    <w:rsid w:val="004A1702"/>
    <w:rsid w:val="004A2892"/>
    <w:rsid w:val="004A2B5D"/>
    <w:rsid w:val="004A7E37"/>
    <w:rsid w:val="004B1929"/>
    <w:rsid w:val="004B3E1D"/>
    <w:rsid w:val="004B5EBB"/>
    <w:rsid w:val="004B6571"/>
    <w:rsid w:val="004B795C"/>
    <w:rsid w:val="004B79D7"/>
    <w:rsid w:val="004B7BDB"/>
    <w:rsid w:val="004C12AB"/>
    <w:rsid w:val="004C1AAD"/>
    <w:rsid w:val="004C1F2F"/>
    <w:rsid w:val="004C75A6"/>
    <w:rsid w:val="004D0DE4"/>
    <w:rsid w:val="004D279B"/>
    <w:rsid w:val="004D3A48"/>
    <w:rsid w:val="004D5BA4"/>
    <w:rsid w:val="004D639A"/>
    <w:rsid w:val="004D7CA4"/>
    <w:rsid w:val="004E271B"/>
    <w:rsid w:val="004E663C"/>
    <w:rsid w:val="004E73B4"/>
    <w:rsid w:val="004E7AF8"/>
    <w:rsid w:val="004F2C43"/>
    <w:rsid w:val="004F2DBD"/>
    <w:rsid w:val="004F50C2"/>
    <w:rsid w:val="004F5126"/>
    <w:rsid w:val="004F5F98"/>
    <w:rsid w:val="004F6771"/>
    <w:rsid w:val="004F7129"/>
    <w:rsid w:val="00501BBC"/>
    <w:rsid w:val="00501C00"/>
    <w:rsid w:val="00501C43"/>
    <w:rsid w:val="00504283"/>
    <w:rsid w:val="00507152"/>
    <w:rsid w:val="00510A95"/>
    <w:rsid w:val="00511548"/>
    <w:rsid w:val="005115DB"/>
    <w:rsid w:val="0051193A"/>
    <w:rsid w:val="00513891"/>
    <w:rsid w:val="00514BA5"/>
    <w:rsid w:val="00514CB8"/>
    <w:rsid w:val="005171A9"/>
    <w:rsid w:val="0051759E"/>
    <w:rsid w:val="0052045C"/>
    <w:rsid w:val="00523868"/>
    <w:rsid w:val="00524EA1"/>
    <w:rsid w:val="00525A8A"/>
    <w:rsid w:val="00525EEA"/>
    <w:rsid w:val="005266BB"/>
    <w:rsid w:val="00526804"/>
    <w:rsid w:val="00526B52"/>
    <w:rsid w:val="005270FE"/>
    <w:rsid w:val="00527E3A"/>
    <w:rsid w:val="005322BB"/>
    <w:rsid w:val="005322FA"/>
    <w:rsid w:val="00533D51"/>
    <w:rsid w:val="00534B56"/>
    <w:rsid w:val="00534D59"/>
    <w:rsid w:val="005353E1"/>
    <w:rsid w:val="0053556A"/>
    <w:rsid w:val="00535AD6"/>
    <w:rsid w:val="005369B9"/>
    <w:rsid w:val="00536B65"/>
    <w:rsid w:val="00540D53"/>
    <w:rsid w:val="005414AB"/>
    <w:rsid w:val="00544185"/>
    <w:rsid w:val="005479C3"/>
    <w:rsid w:val="005513F9"/>
    <w:rsid w:val="005514FC"/>
    <w:rsid w:val="0055177B"/>
    <w:rsid w:val="00551D92"/>
    <w:rsid w:val="00555A11"/>
    <w:rsid w:val="0055687A"/>
    <w:rsid w:val="00560102"/>
    <w:rsid w:val="005604E0"/>
    <w:rsid w:val="00560B4D"/>
    <w:rsid w:val="00562582"/>
    <w:rsid w:val="0056264E"/>
    <w:rsid w:val="00562C86"/>
    <w:rsid w:val="00564AC7"/>
    <w:rsid w:val="005657A1"/>
    <w:rsid w:val="005661B3"/>
    <w:rsid w:val="005669A1"/>
    <w:rsid w:val="00567473"/>
    <w:rsid w:val="005743E1"/>
    <w:rsid w:val="00574C56"/>
    <w:rsid w:val="00574ECC"/>
    <w:rsid w:val="00582101"/>
    <w:rsid w:val="00584000"/>
    <w:rsid w:val="00591700"/>
    <w:rsid w:val="005920FD"/>
    <w:rsid w:val="00593F70"/>
    <w:rsid w:val="0059580D"/>
    <w:rsid w:val="005A04BA"/>
    <w:rsid w:val="005A0C4C"/>
    <w:rsid w:val="005A11CD"/>
    <w:rsid w:val="005A267D"/>
    <w:rsid w:val="005A2F51"/>
    <w:rsid w:val="005A426E"/>
    <w:rsid w:val="005A442B"/>
    <w:rsid w:val="005A52CC"/>
    <w:rsid w:val="005A547C"/>
    <w:rsid w:val="005B0B7F"/>
    <w:rsid w:val="005B16F0"/>
    <w:rsid w:val="005B314C"/>
    <w:rsid w:val="005B394C"/>
    <w:rsid w:val="005B3D5C"/>
    <w:rsid w:val="005B5CA1"/>
    <w:rsid w:val="005C049C"/>
    <w:rsid w:val="005C305D"/>
    <w:rsid w:val="005C3291"/>
    <w:rsid w:val="005C34DF"/>
    <w:rsid w:val="005C46C1"/>
    <w:rsid w:val="005C5C6D"/>
    <w:rsid w:val="005C6ADF"/>
    <w:rsid w:val="005D2575"/>
    <w:rsid w:val="005D6343"/>
    <w:rsid w:val="005D63C4"/>
    <w:rsid w:val="005D797B"/>
    <w:rsid w:val="005E01B1"/>
    <w:rsid w:val="005E0E45"/>
    <w:rsid w:val="005E15D2"/>
    <w:rsid w:val="005E503C"/>
    <w:rsid w:val="005E5418"/>
    <w:rsid w:val="005E6CF7"/>
    <w:rsid w:val="005E6DD8"/>
    <w:rsid w:val="005E7563"/>
    <w:rsid w:val="005F0917"/>
    <w:rsid w:val="005F1712"/>
    <w:rsid w:val="005F1F3C"/>
    <w:rsid w:val="005F2135"/>
    <w:rsid w:val="005F2141"/>
    <w:rsid w:val="005F2866"/>
    <w:rsid w:val="005F393F"/>
    <w:rsid w:val="005F590F"/>
    <w:rsid w:val="00601C80"/>
    <w:rsid w:val="00601FED"/>
    <w:rsid w:val="00602948"/>
    <w:rsid w:val="00602D3D"/>
    <w:rsid w:val="00604256"/>
    <w:rsid w:val="00605109"/>
    <w:rsid w:val="00606F02"/>
    <w:rsid w:val="006075E8"/>
    <w:rsid w:val="00610890"/>
    <w:rsid w:val="006140E9"/>
    <w:rsid w:val="0061518B"/>
    <w:rsid w:val="00615973"/>
    <w:rsid w:val="006172FE"/>
    <w:rsid w:val="00617B14"/>
    <w:rsid w:val="00621DFE"/>
    <w:rsid w:val="00622669"/>
    <w:rsid w:val="00623AFC"/>
    <w:rsid w:val="0062431D"/>
    <w:rsid w:val="00630D92"/>
    <w:rsid w:val="00632CA0"/>
    <w:rsid w:val="00633252"/>
    <w:rsid w:val="006332D6"/>
    <w:rsid w:val="006361C0"/>
    <w:rsid w:val="00642569"/>
    <w:rsid w:val="0064363B"/>
    <w:rsid w:val="00644AD4"/>
    <w:rsid w:val="00644B7D"/>
    <w:rsid w:val="0064639C"/>
    <w:rsid w:val="00647844"/>
    <w:rsid w:val="00650391"/>
    <w:rsid w:val="00651B19"/>
    <w:rsid w:val="00652F54"/>
    <w:rsid w:val="00657451"/>
    <w:rsid w:val="00671F6A"/>
    <w:rsid w:val="00671F6D"/>
    <w:rsid w:val="006730A1"/>
    <w:rsid w:val="0067651F"/>
    <w:rsid w:val="006779FD"/>
    <w:rsid w:val="00680D08"/>
    <w:rsid w:val="0068269E"/>
    <w:rsid w:val="0068297C"/>
    <w:rsid w:val="00684F61"/>
    <w:rsid w:val="0068609D"/>
    <w:rsid w:val="00692CAC"/>
    <w:rsid w:val="00694BD7"/>
    <w:rsid w:val="006A7E30"/>
    <w:rsid w:val="006B0B5C"/>
    <w:rsid w:val="006B2907"/>
    <w:rsid w:val="006B448F"/>
    <w:rsid w:val="006B5565"/>
    <w:rsid w:val="006B7B4A"/>
    <w:rsid w:val="006B7D80"/>
    <w:rsid w:val="006C1482"/>
    <w:rsid w:val="006C15AC"/>
    <w:rsid w:val="006C358F"/>
    <w:rsid w:val="006C373E"/>
    <w:rsid w:val="006C4F3D"/>
    <w:rsid w:val="006C6656"/>
    <w:rsid w:val="006C7C3B"/>
    <w:rsid w:val="006D0BD8"/>
    <w:rsid w:val="006D0F2F"/>
    <w:rsid w:val="006D204A"/>
    <w:rsid w:val="006D37EC"/>
    <w:rsid w:val="006D3814"/>
    <w:rsid w:val="006D3EDD"/>
    <w:rsid w:val="006D5F73"/>
    <w:rsid w:val="006D602C"/>
    <w:rsid w:val="006E04E0"/>
    <w:rsid w:val="006E050F"/>
    <w:rsid w:val="006E12CB"/>
    <w:rsid w:val="006E2187"/>
    <w:rsid w:val="006E2611"/>
    <w:rsid w:val="006E35DD"/>
    <w:rsid w:val="006E7682"/>
    <w:rsid w:val="006F1990"/>
    <w:rsid w:val="006F2CFC"/>
    <w:rsid w:val="006F2D0E"/>
    <w:rsid w:val="006F344C"/>
    <w:rsid w:val="006F3BF7"/>
    <w:rsid w:val="006F69E9"/>
    <w:rsid w:val="006F6C2B"/>
    <w:rsid w:val="006F70B3"/>
    <w:rsid w:val="007004AD"/>
    <w:rsid w:val="0070276B"/>
    <w:rsid w:val="00707124"/>
    <w:rsid w:val="007139D3"/>
    <w:rsid w:val="007159FF"/>
    <w:rsid w:val="0071699B"/>
    <w:rsid w:val="0071776F"/>
    <w:rsid w:val="00721A2F"/>
    <w:rsid w:val="00721B3E"/>
    <w:rsid w:val="0072225B"/>
    <w:rsid w:val="0072470F"/>
    <w:rsid w:val="00724DFC"/>
    <w:rsid w:val="00725C0E"/>
    <w:rsid w:val="00731514"/>
    <w:rsid w:val="00731843"/>
    <w:rsid w:val="00733C0B"/>
    <w:rsid w:val="00734686"/>
    <w:rsid w:val="00734731"/>
    <w:rsid w:val="00734EFC"/>
    <w:rsid w:val="00735878"/>
    <w:rsid w:val="00736ADF"/>
    <w:rsid w:val="00737162"/>
    <w:rsid w:val="00740833"/>
    <w:rsid w:val="00740A8B"/>
    <w:rsid w:val="00741523"/>
    <w:rsid w:val="00742A6E"/>
    <w:rsid w:val="0074628B"/>
    <w:rsid w:val="00746D9C"/>
    <w:rsid w:val="0075162E"/>
    <w:rsid w:val="00751B23"/>
    <w:rsid w:val="00753C28"/>
    <w:rsid w:val="0075653F"/>
    <w:rsid w:val="00756664"/>
    <w:rsid w:val="00756710"/>
    <w:rsid w:val="0076071D"/>
    <w:rsid w:val="0076098B"/>
    <w:rsid w:val="0076182D"/>
    <w:rsid w:val="0076245B"/>
    <w:rsid w:val="00762846"/>
    <w:rsid w:val="00762A9F"/>
    <w:rsid w:val="007638FF"/>
    <w:rsid w:val="007646F4"/>
    <w:rsid w:val="00764A21"/>
    <w:rsid w:val="00764B20"/>
    <w:rsid w:val="00766B9E"/>
    <w:rsid w:val="007719C4"/>
    <w:rsid w:val="00771A6B"/>
    <w:rsid w:val="00773B72"/>
    <w:rsid w:val="00774B45"/>
    <w:rsid w:val="007760AB"/>
    <w:rsid w:val="007803C3"/>
    <w:rsid w:val="00780E92"/>
    <w:rsid w:val="0078492A"/>
    <w:rsid w:val="00786217"/>
    <w:rsid w:val="00786AE8"/>
    <w:rsid w:val="00786C58"/>
    <w:rsid w:val="00787487"/>
    <w:rsid w:val="00790188"/>
    <w:rsid w:val="00790304"/>
    <w:rsid w:val="007909AC"/>
    <w:rsid w:val="00791EB0"/>
    <w:rsid w:val="007932A6"/>
    <w:rsid w:val="007A33C3"/>
    <w:rsid w:val="007A3410"/>
    <w:rsid w:val="007A55DA"/>
    <w:rsid w:val="007A71C8"/>
    <w:rsid w:val="007A7E72"/>
    <w:rsid w:val="007B2A54"/>
    <w:rsid w:val="007C16EB"/>
    <w:rsid w:val="007C1DE4"/>
    <w:rsid w:val="007C28B3"/>
    <w:rsid w:val="007C28EF"/>
    <w:rsid w:val="007C2D42"/>
    <w:rsid w:val="007C2DE2"/>
    <w:rsid w:val="007C307D"/>
    <w:rsid w:val="007C319D"/>
    <w:rsid w:val="007C449A"/>
    <w:rsid w:val="007C4711"/>
    <w:rsid w:val="007C4F49"/>
    <w:rsid w:val="007C58FA"/>
    <w:rsid w:val="007C637A"/>
    <w:rsid w:val="007C6A46"/>
    <w:rsid w:val="007C7AF5"/>
    <w:rsid w:val="007D02E4"/>
    <w:rsid w:val="007D056E"/>
    <w:rsid w:val="007D0F50"/>
    <w:rsid w:val="007D1D77"/>
    <w:rsid w:val="007D1D79"/>
    <w:rsid w:val="007D50F2"/>
    <w:rsid w:val="007D7BAB"/>
    <w:rsid w:val="007D7C5F"/>
    <w:rsid w:val="007E2E6D"/>
    <w:rsid w:val="007E5234"/>
    <w:rsid w:val="007E603F"/>
    <w:rsid w:val="007F4C6E"/>
    <w:rsid w:val="007F4D26"/>
    <w:rsid w:val="007F5783"/>
    <w:rsid w:val="007F6166"/>
    <w:rsid w:val="00800D01"/>
    <w:rsid w:val="00803BF6"/>
    <w:rsid w:val="00805241"/>
    <w:rsid w:val="00810D64"/>
    <w:rsid w:val="00811E0E"/>
    <w:rsid w:val="0081340C"/>
    <w:rsid w:val="008145B1"/>
    <w:rsid w:val="00820631"/>
    <w:rsid w:val="00822768"/>
    <w:rsid w:val="00822882"/>
    <w:rsid w:val="00822955"/>
    <w:rsid w:val="00822C1A"/>
    <w:rsid w:val="008235B6"/>
    <w:rsid w:val="00824F4F"/>
    <w:rsid w:val="00830894"/>
    <w:rsid w:val="00830D4B"/>
    <w:rsid w:val="008311F6"/>
    <w:rsid w:val="00831C02"/>
    <w:rsid w:val="00833C71"/>
    <w:rsid w:val="00834A5F"/>
    <w:rsid w:val="0083611E"/>
    <w:rsid w:val="0084175C"/>
    <w:rsid w:val="0084383B"/>
    <w:rsid w:val="00845627"/>
    <w:rsid w:val="008458F9"/>
    <w:rsid w:val="00847908"/>
    <w:rsid w:val="008505EF"/>
    <w:rsid w:val="0085236F"/>
    <w:rsid w:val="00853B41"/>
    <w:rsid w:val="0085440C"/>
    <w:rsid w:val="008601DC"/>
    <w:rsid w:val="00860CB5"/>
    <w:rsid w:val="008614BE"/>
    <w:rsid w:val="0086339F"/>
    <w:rsid w:val="0086536F"/>
    <w:rsid w:val="008656F3"/>
    <w:rsid w:val="00867524"/>
    <w:rsid w:val="008725E0"/>
    <w:rsid w:val="0087505B"/>
    <w:rsid w:val="00880139"/>
    <w:rsid w:val="00880201"/>
    <w:rsid w:val="00882A3A"/>
    <w:rsid w:val="00890963"/>
    <w:rsid w:val="00891BAE"/>
    <w:rsid w:val="00892E4D"/>
    <w:rsid w:val="00895645"/>
    <w:rsid w:val="00895EC9"/>
    <w:rsid w:val="0089669A"/>
    <w:rsid w:val="00897486"/>
    <w:rsid w:val="00897A1B"/>
    <w:rsid w:val="008A21B3"/>
    <w:rsid w:val="008B1C80"/>
    <w:rsid w:val="008B3125"/>
    <w:rsid w:val="008B405D"/>
    <w:rsid w:val="008B4823"/>
    <w:rsid w:val="008B7CDE"/>
    <w:rsid w:val="008B7E0A"/>
    <w:rsid w:val="008C0368"/>
    <w:rsid w:val="008C491B"/>
    <w:rsid w:val="008C4AE0"/>
    <w:rsid w:val="008C4B5B"/>
    <w:rsid w:val="008C69BB"/>
    <w:rsid w:val="008D0411"/>
    <w:rsid w:val="008D147C"/>
    <w:rsid w:val="008D1DF5"/>
    <w:rsid w:val="008D27CF"/>
    <w:rsid w:val="008D4BD0"/>
    <w:rsid w:val="008D4D25"/>
    <w:rsid w:val="008E2D0E"/>
    <w:rsid w:val="008E50E7"/>
    <w:rsid w:val="008E71B5"/>
    <w:rsid w:val="008F08CA"/>
    <w:rsid w:val="008F1021"/>
    <w:rsid w:val="008F28C9"/>
    <w:rsid w:val="008F2C7E"/>
    <w:rsid w:val="008F5166"/>
    <w:rsid w:val="008F7233"/>
    <w:rsid w:val="008F7F29"/>
    <w:rsid w:val="009017BB"/>
    <w:rsid w:val="00902D56"/>
    <w:rsid w:val="009039E3"/>
    <w:rsid w:val="00903D86"/>
    <w:rsid w:val="00904A95"/>
    <w:rsid w:val="00907F85"/>
    <w:rsid w:val="00911AC1"/>
    <w:rsid w:val="00911F08"/>
    <w:rsid w:val="00912167"/>
    <w:rsid w:val="00913583"/>
    <w:rsid w:val="00915755"/>
    <w:rsid w:val="00917852"/>
    <w:rsid w:val="0092394C"/>
    <w:rsid w:val="009249DE"/>
    <w:rsid w:val="00925A0B"/>
    <w:rsid w:val="00926158"/>
    <w:rsid w:val="0092688F"/>
    <w:rsid w:val="00926D4F"/>
    <w:rsid w:val="009300D2"/>
    <w:rsid w:val="00930E95"/>
    <w:rsid w:val="0093378F"/>
    <w:rsid w:val="00933ED8"/>
    <w:rsid w:val="00935F39"/>
    <w:rsid w:val="009418EF"/>
    <w:rsid w:val="00941B63"/>
    <w:rsid w:val="00942BEA"/>
    <w:rsid w:val="009430D9"/>
    <w:rsid w:val="00945057"/>
    <w:rsid w:val="00945AA5"/>
    <w:rsid w:val="00946797"/>
    <w:rsid w:val="00946AD7"/>
    <w:rsid w:val="00950A95"/>
    <w:rsid w:val="00950B62"/>
    <w:rsid w:val="00951AAA"/>
    <w:rsid w:val="009522CF"/>
    <w:rsid w:val="009528E7"/>
    <w:rsid w:val="009530CF"/>
    <w:rsid w:val="009543E5"/>
    <w:rsid w:val="00954463"/>
    <w:rsid w:val="009565D7"/>
    <w:rsid w:val="00957EA3"/>
    <w:rsid w:val="009601E0"/>
    <w:rsid w:val="0096197A"/>
    <w:rsid w:val="00963181"/>
    <w:rsid w:val="009648B4"/>
    <w:rsid w:val="00964BF7"/>
    <w:rsid w:val="0096554C"/>
    <w:rsid w:val="00965ABC"/>
    <w:rsid w:val="009665E3"/>
    <w:rsid w:val="009669B3"/>
    <w:rsid w:val="00970995"/>
    <w:rsid w:val="00972FAC"/>
    <w:rsid w:val="009732B0"/>
    <w:rsid w:val="009734EF"/>
    <w:rsid w:val="00973BDA"/>
    <w:rsid w:val="00974569"/>
    <w:rsid w:val="00976D1C"/>
    <w:rsid w:val="0097717F"/>
    <w:rsid w:val="0098054E"/>
    <w:rsid w:val="00981D0E"/>
    <w:rsid w:val="00982E4D"/>
    <w:rsid w:val="009852C4"/>
    <w:rsid w:val="00985EC4"/>
    <w:rsid w:val="00987421"/>
    <w:rsid w:val="00987FA1"/>
    <w:rsid w:val="009907ED"/>
    <w:rsid w:val="0099084B"/>
    <w:rsid w:val="009919B0"/>
    <w:rsid w:val="00992590"/>
    <w:rsid w:val="009932F7"/>
    <w:rsid w:val="00993E71"/>
    <w:rsid w:val="00995FDA"/>
    <w:rsid w:val="00996862"/>
    <w:rsid w:val="009A03D9"/>
    <w:rsid w:val="009A413F"/>
    <w:rsid w:val="009A7538"/>
    <w:rsid w:val="009B6853"/>
    <w:rsid w:val="009C21B7"/>
    <w:rsid w:val="009C3923"/>
    <w:rsid w:val="009C3E36"/>
    <w:rsid w:val="009C42A8"/>
    <w:rsid w:val="009C4A06"/>
    <w:rsid w:val="009C4BB8"/>
    <w:rsid w:val="009C4FB4"/>
    <w:rsid w:val="009C58C4"/>
    <w:rsid w:val="009C6B61"/>
    <w:rsid w:val="009C6F32"/>
    <w:rsid w:val="009D1D7B"/>
    <w:rsid w:val="009D4282"/>
    <w:rsid w:val="009D4D75"/>
    <w:rsid w:val="009D5228"/>
    <w:rsid w:val="009E0723"/>
    <w:rsid w:val="009E0875"/>
    <w:rsid w:val="009E2C96"/>
    <w:rsid w:val="009E7AA4"/>
    <w:rsid w:val="009F248B"/>
    <w:rsid w:val="009F2932"/>
    <w:rsid w:val="009F3664"/>
    <w:rsid w:val="009F38D4"/>
    <w:rsid w:val="009F3F2F"/>
    <w:rsid w:val="009F45BF"/>
    <w:rsid w:val="009F51E0"/>
    <w:rsid w:val="009F53C4"/>
    <w:rsid w:val="009F6070"/>
    <w:rsid w:val="009F7EDD"/>
    <w:rsid w:val="00A010FF"/>
    <w:rsid w:val="00A015D7"/>
    <w:rsid w:val="00A01854"/>
    <w:rsid w:val="00A02021"/>
    <w:rsid w:val="00A0297A"/>
    <w:rsid w:val="00A04FD8"/>
    <w:rsid w:val="00A0540F"/>
    <w:rsid w:val="00A05EA2"/>
    <w:rsid w:val="00A06604"/>
    <w:rsid w:val="00A0762E"/>
    <w:rsid w:val="00A1018C"/>
    <w:rsid w:val="00A108EA"/>
    <w:rsid w:val="00A1185C"/>
    <w:rsid w:val="00A122D0"/>
    <w:rsid w:val="00A12454"/>
    <w:rsid w:val="00A12827"/>
    <w:rsid w:val="00A14292"/>
    <w:rsid w:val="00A150D3"/>
    <w:rsid w:val="00A15BA9"/>
    <w:rsid w:val="00A16CB3"/>
    <w:rsid w:val="00A1743A"/>
    <w:rsid w:val="00A17AB5"/>
    <w:rsid w:val="00A17D5C"/>
    <w:rsid w:val="00A20212"/>
    <w:rsid w:val="00A23231"/>
    <w:rsid w:val="00A233A5"/>
    <w:rsid w:val="00A25A70"/>
    <w:rsid w:val="00A32007"/>
    <w:rsid w:val="00A32019"/>
    <w:rsid w:val="00A3400B"/>
    <w:rsid w:val="00A342A2"/>
    <w:rsid w:val="00A34F08"/>
    <w:rsid w:val="00A35301"/>
    <w:rsid w:val="00A35CE9"/>
    <w:rsid w:val="00A37324"/>
    <w:rsid w:val="00A37420"/>
    <w:rsid w:val="00A377FC"/>
    <w:rsid w:val="00A42564"/>
    <w:rsid w:val="00A44B6F"/>
    <w:rsid w:val="00A4628D"/>
    <w:rsid w:val="00A46EE2"/>
    <w:rsid w:val="00A472D7"/>
    <w:rsid w:val="00A47BB1"/>
    <w:rsid w:val="00A50FC9"/>
    <w:rsid w:val="00A5235E"/>
    <w:rsid w:val="00A529BA"/>
    <w:rsid w:val="00A5337F"/>
    <w:rsid w:val="00A54217"/>
    <w:rsid w:val="00A5559A"/>
    <w:rsid w:val="00A55D9B"/>
    <w:rsid w:val="00A55FE8"/>
    <w:rsid w:val="00A5646D"/>
    <w:rsid w:val="00A6024E"/>
    <w:rsid w:val="00A60C10"/>
    <w:rsid w:val="00A6199F"/>
    <w:rsid w:val="00A667CB"/>
    <w:rsid w:val="00A7231C"/>
    <w:rsid w:val="00A74578"/>
    <w:rsid w:val="00A82979"/>
    <w:rsid w:val="00A851BF"/>
    <w:rsid w:val="00A86D39"/>
    <w:rsid w:val="00A90644"/>
    <w:rsid w:val="00A9328D"/>
    <w:rsid w:val="00A93E4C"/>
    <w:rsid w:val="00A9550B"/>
    <w:rsid w:val="00A96053"/>
    <w:rsid w:val="00AA05AB"/>
    <w:rsid w:val="00AA0B4E"/>
    <w:rsid w:val="00AA0E1D"/>
    <w:rsid w:val="00AA6175"/>
    <w:rsid w:val="00AA61D1"/>
    <w:rsid w:val="00AB2EA6"/>
    <w:rsid w:val="00AB3735"/>
    <w:rsid w:val="00AB38F3"/>
    <w:rsid w:val="00AB61BF"/>
    <w:rsid w:val="00AB620E"/>
    <w:rsid w:val="00AB7099"/>
    <w:rsid w:val="00AB7403"/>
    <w:rsid w:val="00AB7E0F"/>
    <w:rsid w:val="00AC189A"/>
    <w:rsid w:val="00AC2617"/>
    <w:rsid w:val="00AC56FB"/>
    <w:rsid w:val="00AC584D"/>
    <w:rsid w:val="00AD0537"/>
    <w:rsid w:val="00AD146F"/>
    <w:rsid w:val="00AD3D9C"/>
    <w:rsid w:val="00AD47F2"/>
    <w:rsid w:val="00AD58D3"/>
    <w:rsid w:val="00AD5F9E"/>
    <w:rsid w:val="00AD5FC6"/>
    <w:rsid w:val="00AD69C4"/>
    <w:rsid w:val="00AD6B4D"/>
    <w:rsid w:val="00AE2660"/>
    <w:rsid w:val="00AE30E7"/>
    <w:rsid w:val="00AE5D7D"/>
    <w:rsid w:val="00AE7A15"/>
    <w:rsid w:val="00AE7C0D"/>
    <w:rsid w:val="00AF03C2"/>
    <w:rsid w:val="00AF068E"/>
    <w:rsid w:val="00AF220A"/>
    <w:rsid w:val="00AF480A"/>
    <w:rsid w:val="00AF5578"/>
    <w:rsid w:val="00AF5EC1"/>
    <w:rsid w:val="00B01E81"/>
    <w:rsid w:val="00B027A8"/>
    <w:rsid w:val="00B06876"/>
    <w:rsid w:val="00B07ECD"/>
    <w:rsid w:val="00B12281"/>
    <w:rsid w:val="00B1338C"/>
    <w:rsid w:val="00B149C0"/>
    <w:rsid w:val="00B14B5C"/>
    <w:rsid w:val="00B1527E"/>
    <w:rsid w:val="00B1714C"/>
    <w:rsid w:val="00B17318"/>
    <w:rsid w:val="00B222EC"/>
    <w:rsid w:val="00B22A9F"/>
    <w:rsid w:val="00B242A9"/>
    <w:rsid w:val="00B2439A"/>
    <w:rsid w:val="00B24CE4"/>
    <w:rsid w:val="00B24CF6"/>
    <w:rsid w:val="00B25726"/>
    <w:rsid w:val="00B257D8"/>
    <w:rsid w:val="00B25ADF"/>
    <w:rsid w:val="00B322C3"/>
    <w:rsid w:val="00B3276D"/>
    <w:rsid w:val="00B34731"/>
    <w:rsid w:val="00B352D1"/>
    <w:rsid w:val="00B358C9"/>
    <w:rsid w:val="00B372F8"/>
    <w:rsid w:val="00B40A95"/>
    <w:rsid w:val="00B40B74"/>
    <w:rsid w:val="00B42FBD"/>
    <w:rsid w:val="00B42FF0"/>
    <w:rsid w:val="00B432FE"/>
    <w:rsid w:val="00B46A19"/>
    <w:rsid w:val="00B46B91"/>
    <w:rsid w:val="00B51278"/>
    <w:rsid w:val="00B520CB"/>
    <w:rsid w:val="00B52BB8"/>
    <w:rsid w:val="00B52CED"/>
    <w:rsid w:val="00B54294"/>
    <w:rsid w:val="00B54485"/>
    <w:rsid w:val="00B5677E"/>
    <w:rsid w:val="00B57AB6"/>
    <w:rsid w:val="00B6226D"/>
    <w:rsid w:val="00B62602"/>
    <w:rsid w:val="00B62730"/>
    <w:rsid w:val="00B6341D"/>
    <w:rsid w:val="00B644EE"/>
    <w:rsid w:val="00B7139E"/>
    <w:rsid w:val="00B727E8"/>
    <w:rsid w:val="00B745E4"/>
    <w:rsid w:val="00B75009"/>
    <w:rsid w:val="00B764A3"/>
    <w:rsid w:val="00B77EC3"/>
    <w:rsid w:val="00B81407"/>
    <w:rsid w:val="00B82072"/>
    <w:rsid w:val="00B828F6"/>
    <w:rsid w:val="00B831BF"/>
    <w:rsid w:val="00B8445E"/>
    <w:rsid w:val="00B84953"/>
    <w:rsid w:val="00B8609A"/>
    <w:rsid w:val="00B915C7"/>
    <w:rsid w:val="00B916A4"/>
    <w:rsid w:val="00B93771"/>
    <w:rsid w:val="00B94ECD"/>
    <w:rsid w:val="00B95403"/>
    <w:rsid w:val="00B96128"/>
    <w:rsid w:val="00B968A8"/>
    <w:rsid w:val="00B971F2"/>
    <w:rsid w:val="00BA4F26"/>
    <w:rsid w:val="00BA572C"/>
    <w:rsid w:val="00BA6405"/>
    <w:rsid w:val="00BA64CA"/>
    <w:rsid w:val="00BA6BC0"/>
    <w:rsid w:val="00BA75D4"/>
    <w:rsid w:val="00BB0576"/>
    <w:rsid w:val="00BB1D06"/>
    <w:rsid w:val="00BB24AB"/>
    <w:rsid w:val="00BB33C3"/>
    <w:rsid w:val="00BB3E08"/>
    <w:rsid w:val="00BB4905"/>
    <w:rsid w:val="00BB51BD"/>
    <w:rsid w:val="00BB7681"/>
    <w:rsid w:val="00BB7BA7"/>
    <w:rsid w:val="00BC30FC"/>
    <w:rsid w:val="00BC3709"/>
    <w:rsid w:val="00BC37A1"/>
    <w:rsid w:val="00BC3DE5"/>
    <w:rsid w:val="00BC6FF0"/>
    <w:rsid w:val="00BD02D8"/>
    <w:rsid w:val="00BD0321"/>
    <w:rsid w:val="00BD4077"/>
    <w:rsid w:val="00BD490E"/>
    <w:rsid w:val="00BD5746"/>
    <w:rsid w:val="00BD6695"/>
    <w:rsid w:val="00BE06E3"/>
    <w:rsid w:val="00BE2854"/>
    <w:rsid w:val="00BE3BD0"/>
    <w:rsid w:val="00BE467F"/>
    <w:rsid w:val="00BE5B28"/>
    <w:rsid w:val="00BE5E30"/>
    <w:rsid w:val="00BE7849"/>
    <w:rsid w:val="00BF0269"/>
    <w:rsid w:val="00BF0B33"/>
    <w:rsid w:val="00BF146F"/>
    <w:rsid w:val="00BF2C08"/>
    <w:rsid w:val="00BF328A"/>
    <w:rsid w:val="00BF40EB"/>
    <w:rsid w:val="00BF5975"/>
    <w:rsid w:val="00C047D3"/>
    <w:rsid w:val="00C123B9"/>
    <w:rsid w:val="00C1308B"/>
    <w:rsid w:val="00C15868"/>
    <w:rsid w:val="00C161DD"/>
    <w:rsid w:val="00C1623A"/>
    <w:rsid w:val="00C172EB"/>
    <w:rsid w:val="00C211C7"/>
    <w:rsid w:val="00C223DA"/>
    <w:rsid w:val="00C22A1C"/>
    <w:rsid w:val="00C26C12"/>
    <w:rsid w:val="00C26D04"/>
    <w:rsid w:val="00C315FA"/>
    <w:rsid w:val="00C3271C"/>
    <w:rsid w:val="00C32FD3"/>
    <w:rsid w:val="00C3674A"/>
    <w:rsid w:val="00C375FE"/>
    <w:rsid w:val="00C37A00"/>
    <w:rsid w:val="00C41044"/>
    <w:rsid w:val="00C41220"/>
    <w:rsid w:val="00C421B9"/>
    <w:rsid w:val="00C43F85"/>
    <w:rsid w:val="00C44A35"/>
    <w:rsid w:val="00C463FB"/>
    <w:rsid w:val="00C46BC4"/>
    <w:rsid w:val="00C47986"/>
    <w:rsid w:val="00C47AC9"/>
    <w:rsid w:val="00C47DD6"/>
    <w:rsid w:val="00C51456"/>
    <w:rsid w:val="00C516B9"/>
    <w:rsid w:val="00C51E3A"/>
    <w:rsid w:val="00C523F2"/>
    <w:rsid w:val="00C53CBC"/>
    <w:rsid w:val="00C54D7D"/>
    <w:rsid w:val="00C551D9"/>
    <w:rsid w:val="00C56437"/>
    <w:rsid w:val="00C56977"/>
    <w:rsid w:val="00C57F32"/>
    <w:rsid w:val="00C66A1E"/>
    <w:rsid w:val="00C6742E"/>
    <w:rsid w:val="00C70B8B"/>
    <w:rsid w:val="00C7231B"/>
    <w:rsid w:val="00C72387"/>
    <w:rsid w:val="00C7285E"/>
    <w:rsid w:val="00C72998"/>
    <w:rsid w:val="00C74BB5"/>
    <w:rsid w:val="00C7591A"/>
    <w:rsid w:val="00C759EC"/>
    <w:rsid w:val="00C763E6"/>
    <w:rsid w:val="00C76653"/>
    <w:rsid w:val="00C76A75"/>
    <w:rsid w:val="00C7743E"/>
    <w:rsid w:val="00C814D2"/>
    <w:rsid w:val="00C818C0"/>
    <w:rsid w:val="00C82266"/>
    <w:rsid w:val="00C91312"/>
    <w:rsid w:val="00C92E2B"/>
    <w:rsid w:val="00C93B51"/>
    <w:rsid w:val="00C969EC"/>
    <w:rsid w:val="00C96AA4"/>
    <w:rsid w:val="00C97278"/>
    <w:rsid w:val="00C97C44"/>
    <w:rsid w:val="00CA0CD7"/>
    <w:rsid w:val="00CA2532"/>
    <w:rsid w:val="00CA253D"/>
    <w:rsid w:val="00CA43E5"/>
    <w:rsid w:val="00CB0854"/>
    <w:rsid w:val="00CB4BC1"/>
    <w:rsid w:val="00CC0703"/>
    <w:rsid w:val="00CC0950"/>
    <w:rsid w:val="00CC0ED0"/>
    <w:rsid w:val="00CC1521"/>
    <w:rsid w:val="00CC2B53"/>
    <w:rsid w:val="00CC3A70"/>
    <w:rsid w:val="00CC3EF7"/>
    <w:rsid w:val="00CC4126"/>
    <w:rsid w:val="00CC43E9"/>
    <w:rsid w:val="00CC4BCD"/>
    <w:rsid w:val="00CC63A8"/>
    <w:rsid w:val="00CC665E"/>
    <w:rsid w:val="00CD2BE1"/>
    <w:rsid w:val="00CD582F"/>
    <w:rsid w:val="00CD5F02"/>
    <w:rsid w:val="00CD74BB"/>
    <w:rsid w:val="00CE0793"/>
    <w:rsid w:val="00CE0C50"/>
    <w:rsid w:val="00CE1430"/>
    <w:rsid w:val="00CE1B6B"/>
    <w:rsid w:val="00CE589F"/>
    <w:rsid w:val="00CE6771"/>
    <w:rsid w:val="00CE750E"/>
    <w:rsid w:val="00CF11F4"/>
    <w:rsid w:val="00CF1C60"/>
    <w:rsid w:val="00CF1CD5"/>
    <w:rsid w:val="00CF21F6"/>
    <w:rsid w:val="00CF320F"/>
    <w:rsid w:val="00CF3E14"/>
    <w:rsid w:val="00CF5705"/>
    <w:rsid w:val="00CF6DEC"/>
    <w:rsid w:val="00D001AB"/>
    <w:rsid w:val="00D004F6"/>
    <w:rsid w:val="00D01156"/>
    <w:rsid w:val="00D0143D"/>
    <w:rsid w:val="00D02F4E"/>
    <w:rsid w:val="00D0400E"/>
    <w:rsid w:val="00D06C39"/>
    <w:rsid w:val="00D0736A"/>
    <w:rsid w:val="00D07A7F"/>
    <w:rsid w:val="00D102A1"/>
    <w:rsid w:val="00D10730"/>
    <w:rsid w:val="00D122FC"/>
    <w:rsid w:val="00D14CA1"/>
    <w:rsid w:val="00D16453"/>
    <w:rsid w:val="00D166A5"/>
    <w:rsid w:val="00D170BA"/>
    <w:rsid w:val="00D20591"/>
    <w:rsid w:val="00D228EE"/>
    <w:rsid w:val="00D244BF"/>
    <w:rsid w:val="00D246A9"/>
    <w:rsid w:val="00D24AFF"/>
    <w:rsid w:val="00D2550B"/>
    <w:rsid w:val="00D27E1B"/>
    <w:rsid w:val="00D33A44"/>
    <w:rsid w:val="00D364CD"/>
    <w:rsid w:val="00D36936"/>
    <w:rsid w:val="00D406FC"/>
    <w:rsid w:val="00D43866"/>
    <w:rsid w:val="00D45803"/>
    <w:rsid w:val="00D45CA4"/>
    <w:rsid w:val="00D478CF"/>
    <w:rsid w:val="00D5044A"/>
    <w:rsid w:val="00D520D2"/>
    <w:rsid w:val="00D52571"/>
    <w:rsid w:val="00D54039"/>
    <w:rsid w:val="00D54299"/>
    <w:rsid w:val="00D54809"/>
    <w:rsid w:val="00D55013"/>
    <w:rsid w:val="00D560C3"/>
    <w:rsid w:val="00D56E3B"/>
    <w:rsid w:val="00D57E07"/>
    <w:rsid w:val="00D60A7A"/>
    <w:rsid w:val="00D62D2A"/>
    <w:rsid w:val="00D63F03"/>
    <w:rsid w:val="00D67138"/>
    <w:rsid w:val="00D70611"/>
    <w:rsid w:val="00D72FC8"/>
    <w:rsid w:val="00D76905"/>
    <w:rsid w:val="00D76AE5"/>
    <w:rsid w:val="00D77BA0"/>
    <w:rsid w:val="00D80800"/>
    <w:rsid w:val="00D81800"/>
    <w:rsid w:val="00D86E29"/>
    <w:rsid w:val="00D907AC"/>
    <w:rsid w:val="00D90821"/>
    <w:rsid w:val="00D92038"/>
    <w:rsid w:val="00D93F21"/>
    <w:rsid w:val="00D94269"/>
    <w:rsid w:val="00D956AC"/>
    <w:rsid w:val="00D9740A"/>
    <w:rsid w:val="00DA0271"/>
    <w:rsid w:val="00DA1441"/>
    <w:rsid w:val="00DA2522"/>
    <w:rsid w:val="00DA27DA"/>
    <w:rsid w:val="00DA7191"/>
    <w:rsid w:val="00DA7C8E"/>
    <w:rsid w:val="00DB25E6"/>
    <w:rsid w:val="00DB3FC0"/>
    <w:rsid w:val="00DB5431"/>
    <w:rsid w:val="00DB5AAE"/>
    <w:rsid w:val="00DB7740"/>
    <w:rsid w:val="00DC0014"/>
    <w:rsid w:val="00DC188F"/>
    <w:rsid w:val="00DC4477"/>
    <w:rsid w:val="00DC50FB"/>
    <w:rsid w:val="00DC7C14"/>
    <w:rsid w:val="00DD060F"/>
    <w:rsid w:val="00DD22D8"/>
    <w:rsid w:val="00DD23A0"/>
    <w:rsid w:val="00DD290C"/>
    <w:rsid w:val="00DD32DC"/>
    <w:rsid w:val="00DD3943"/>
    <w:rsid w:val="00DD45C1"/>
    <w:rsid w:val="00DD4EA4"/>
    <w:rsid w:val="00DD5BC9"/>
    <w:rsid w:val="00DD60A8"/>
    <w:rsid w:val="00DD65B0"/>
    <w:rsid w:val="00DD7231"/>
    <w:rsid w:val="00DD72D1"/>
    <w:rsid w:val="00DD72D9"/>
    <w:rsid w:val="00DE2724"/>
    <w:rsid w:val="00DE2C2B"/>
    <w:rsid w:val="00DE2DCA"/>
    <w:rsid w:val="00DE35A2"/>
    <w:rsid w:val="00DE3D30"/>
    <w:rsid w:val="00DE4A68"/>
    <w:rsid w:val="00DE7405"/>
    <w:rsid w:val="00DF0203"/>
    <w:rsid w:val="00DF0675"/>
    <w:rsid w:val="00DF5789"/>
    <w:rsid w:val="00DF7D49"/>
    <w:rsid w:val="00E007AE"/>
    <w:rsid w:val="00E0387A"/>
    <w:rsid w:val="00E05756"/>
    <w:rsid w:val="00E063FE"/>
    <w:rsid w:val="00E06768"/>
    <w:rsid w:val="00E069E8"/>
    <w:rsid w:val="00E106B1"/>
    <w:rsid w:val="00E1070C"/>
    <w:rsid w:val="00E11A1B"/>
    <w:rsid w:val="00E13B59"/>
    <w:rsid w:val="00E14F4F"/>
    <w:rsid w:val="00E162A5"/>
    <w:rsid w:val="00E16769"/>
    <w:rsid w:val="00E16F2F"/>
    <w:rsid w:val="00E22188"/>
    <w:rsid w:val="00E2321B"/>
    <w:rsid w:val="00E2348F"/>
    <w:rsid w:val="00E234C7"/>
    <w:rsid w:val="00E24AD5"/>
    <w:rsid w:val="00E256F6"/>
    <w:rsid w:val="00E25E5B"/>
    <w:rsid w:val="00E27239"/>
    <w:rsid w:val="00E27C78"/>
    <w:rsid w:val="00E330EA"/>
    <w:rsid w:val="00E33E0E"/>
    <w:rsid w:val="00E33F41"/>
    <w:rsid w:val="00E35EFD"/>
    <w:rsid w:val="00E3691C"/>
    <w:rsid w:val="00E36DFE"/>
    <w:rsid w:val="00E37271"/>
    <w:rsid w:val="00E3751C"/>
    <w:rsid w:val="00E406A9"/>
    <w:rsid w:val="00E44D8A"/>
    <w:rsid w:val="00E450AA"/>
    <w:rsid w:val="00E45FE1"/>
    <w:rsid w:val="00E47397"/>
    <w:rsid w:val="00E50F5C"/>
    <w:rsid w:val="00E516DE"/>
    <w:rsid w:val="00E529D9"/>
    <w:rsid w:val="00E52E88"/>
    <w:rsid w:val="00E550B0"/>
    <w:rsid w:val="00E56026"/>
    <w:rsid w:val="00E57F4B"/>
    <w:rsid w:val="00E60422"/>
    <w:rsid w:val="00E6366C"/>
    <w:rsid w:val="00E63CC9"/>
    <w:rsid w:val="00E66222"/>
    <w:rsid w:val="00E672B9"/>
    <w:rsid w:val="00E70DAE"/>
    <w:rsid w:val="00E71576"/>
    <w:rsid w:val="00E72BAD"/>
    <w:rsid w:val="00E77AA8"/>
    <w:rsid w:val="00E812BA"/>
    <w:rsid w:val="00E83418"/>
    <w:rsid w:val="00E84C5D"/>
    <w:rsid w:val="00E871ED"/>
    <w:rsid w:val="00E87899"/>
    <w:rsid w:val="00E879BE"/>
    <w:rsid w:val="00E87DE2"/>
    <w:rsid w:val="00E90539"/>
    <w:rsid w:val="00E93785"/>
    <w:rsid w:val="00E93DB8"/>
    <w:rsid w:val="00E94043"/>
    <w:rsid w:val="00E94595"/>
    <w:rsid w:val="00E966E6"/>
    <w:rsid w:val="00E978CB"/>
    <w:rsid w:val="00EA19C7"/>
    <w:rsid w:val="00EA1BD6"/>
    <w:rsid w:val="00EA2720"/>
    <w:rsid w:val="00EA391B"/>
    <w:rsid w:val="00EA6F5D"/>
    <w:rsid w:val="00EB02CA"/>
    <w:rsid w:val="00EB0776"/>
    <w:rsid w:val="00EB0D08"/>
    <w:rsid w:val="00EB2EC2"/>
    <w:rsid w:val="00EC1765"/>
    <w:rsid w:val="00EC1C02"/>
    <w:rsid w:val="00EC217E"/>
    <w:rsid w:val="00EC41DB"/>
    <w:rsid w:val="00EC7555"/>
    <w:rsid w:val="00EC7558"/>
    <w:rsid w:val="00ED0A29"/>
    <w:rsid w:val="00ED0C97"/>
    <w:rsid w:val="00ED24E5"/>
    <w:rsid w:val="00ED430E"/>
    <w:rsid w:val="00ED4D42"/>
    <w:rsid w:val="00ED5C65"/>
    <w:rsid w:val="00ED79E4"/>
    <w:rsid w:val="00EE07ED"/>
    <w:rsid w:val="00EE0A76"/>
    <w:rsid w:val="00EE0EFF"/>
    <w:rsid w:val="00EE1ABA"/>
    <w:rsid w:val="00EE3E7E"/>
    <w:rsid w:val="00EE464E"/>
    <w:rsid w:val="00EE629E"/>
    <w:rsid w:val="00EE7380"/>
    <w:rsid w:val="00EE7750"/>
    <w:rsid w:val="00EF0617"/>
    <w:rsid w:val="00EF1F9D"/>
    <w:rsid w:val="00EF2BD3"/>
    <w:rsid w:val="00EF5893"/>
    <w:rsid w:val="00EF654F"/>
    <w:rsid w:val="00EF73CA"/>
    <w:rsid w:val="00F00C2B"/>
    <w:rsid w:val="00F01DC1"/>
    <w:rsid w:val="00F046D8"/>
    <w:rsid w:val="00F05108"/>
    <w:rsid w:val="00F078B4"/>
    <w:rsid w:val="00F10A77"/>
    <w:rsid w:val="00F11F21"/>
    <w:rsid w:val="00F1291E"/>
    <w:rsid w:val="00F132C6"/>
    <w:rsid w:val="00F16B1B"/>
    <w:rsid w:val="00F20700"/>
    <w:rsid w:val="00F207F0"/>
    <w:rsid w:val="00F208CD"/>
    <w:rsid w:val="00F21AD2"/>
    <w:rsid w:val="00F259C8"/>
    <w:rsid w:val="00F27208"/>
    <w:rsid w:val="00F27460"/>
    <w:rsid w:val="00F27683"/>
    <w:rsid w:val="00F30393"/>
    <w:rsid w:val="00F3252F"/>
    <w:rsid w:val="00F32EEF"/>
    <w:rsid w:val="00F34125"/>
    <w:rsid w:val="00F34234"/>
    <w:rsid w:val="00F349EB"/>
    <w:rsid w:val="00F35976"/>
    <w:rsid w:val="00F3613B"/>
    <w:rsid w:val="00F4239B"/>
    <w:rsid w:val="00F43515"/>
    <w:rsid w:val="00F44129"/>
    <w:rsid w:val="00F444A5"/>
    <w:rsid w:val="00F4461F"/>
    <w:rsid w:val="00F447AF"/>
    <w:rsid w:val="00F45BB5"/>
    <w:rsid w:val="00F47CB9"/>
    <w:rsid w:val="00F50D89"/>
    <w:rsid w:val="00F5313D"/>
    <w:rsid w:val="00F534A5"/>
    <w:rsid w:val="00F57C24"/>
    <w:rsid w:val="00F57EDF"/>
    <w:rsid w:val="00F606DA"/>
    <w:rsid w:val="00F625D9"/>
    <w:rsid w:val="00F6324F"/>
    <w:rsid w:val="00F63908"/>
    <w:rsid w:val="00F66FC6"/>
    <w:rsid w:val="00F72EC2"/>
    <w:rsid w:val="00F7512D"/>
    <w:rsid w:val="00F754B4"/>
    <w:rsid w:val="00F76A52"/>
    <w:rsid w:val="00F77DDE"/>
    <w:rsid w:val="00F80288"/>
    <w:rsid w:val="00F80555"/>
    <w:rsid w:val="00F81360"/>
    <w:rsid w:val="00F822AE"/>
    <w:rsid w:val="00F8491F"/>
    <w:rsid w:val="00F85EEE"/>
    <w:rsid w:val="00F878BB"/>
    <w:rsid w:val="00F87E49"/>
    <w:rsid w:val="00F87FE6"/>
    <w:rsid w:val="00F901BE"/>
    <w:rsid w:val="00F92E73"/>
    <w:rsid w:val="00F932D9"/>
    <w:rsid w:val="00F93400"/>
    <w:rsid w:val="00F93688"/>
    <w:rsid w:val="00F93694"/>
    <w:rsid w:val="00F93845"/>
    <w:rsid w:val="00F94CF4"/>
    <w:rsid w:val="00F94FC1"/>
    <w:rsid w:val="00F96194"/>
    <w:rsid w:val="00FA0E9E"/>
    <w:rsid w:val="00FA1CE4"/>
    <w:rsid w:val="00FA40EF"/>
    <w:rsid w:val="00FA5533"/>
    <w:rsid w:val="00FA5A04"/>
    <w:rsid w:val="00FA6CFC"/>
    <w:rsid w:val="00FA6D99"/>
    <w:rsid w:val="00FB05A0"/>
    <w:rsid w:val="00FB08A5"/>
    <w:rsid w:val="00FB2337"/>
    <w:rsid w:val="00FB2620"/>
    <w:rsid w:val="00FB491A"/>
    <w:rsid w:val="00FB4A53"/>
    <w:rsid w:val="00FC0801"/>
    <w:rsid w:val="00FC0A40"/>
    <w:rsid w:val="00FC35FF"/>
    <w:rsid w:val="00FC374B"/>
    <w:rsid w:val="00FC56F7"/>
    <w:rsid w:val="00FC612E"/>
    <w:rsid w:val="00FD03DB"/>
    <w:rsid w:val="00FD046F"/>
    <w:rsid w:val="00FD3DAF"/>
    <w:rsid w:val="00FD41F5"/>
    <w:rsid w:val="00FD6304"/>
    <w:rsid w:val="00FD6528"/>
    <w:rsid w:val="00FE2250"/>
    <w:rsid w:val="00FE30B1"/>
    <w:rsid w:val="00FE3AD0"/>
    <w:rsid w:val="00FE437B"/>
    <w:rsid w:val="00FE6176"/>
    <w:rsid w:val="00FF1130"/>
    <w:rsid w:val="00FF183E"/>
    <w:rsid w:val="00FF22EB"/>
    <w:rsid w:val="00FF355E"/>
    <w:rsid w:val="00FF3613"/>
    <w:rsid w:val="00FF3B3E"/>
    <w:rsid w:val="00FF5315"/>
    <w:rsid w:val="00FF5500"/>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3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2532"/>
    <w:rPr>
      <w:color w:val="0000FF" w:themeColor="hyperlink"/>
      <w:u w:val="single"/>
    </w:rPr>
  </w:style>
  <w:style w:type="character" w:customStyle="1" w:styleId="ConsPlusNormal">
    <w:name w:val="ConsPlusNormal Знак"/>
    <w:link w:val="ConsPlusNormal0"/>
    <w:locked/>
    <w:rsid w:val="00CA2532"/>
    <w:rPr>
      <w:rFonts w:ascii="Arial" w:eastAsia="Times New Roman" w:hAnsi="Arial" w:cs="Arial"/>
    </w:rPr>
  </w:style>
  <w:style w:type="paragraph" w:customStyle="1" w:styleId="ConsPlusNormal0">
    <w:name w:val="ConsPlusNormal"/>
    <w:link w:val="ConsPlusNormal"/>
    <w:rsid w:val="00CA2532"/>
    <w:pPr>
      <w:widowControl w:val="0"/>
      <w:autoSpaceDE w:val="0"/>
      <w:autoSpaceDN w:val="0"/>
      <w:adjustRightInd w:val="0"/>
      <w:spacing w:after="0" w:line="240" w:lineRule="auto"/>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3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2532"/>
    <w:rPr>
      <w:color w:val="0000FF" w:themeColor="hyperlink"/>
      <w:u w:val="single"/>
    </w:rPr>
  </w:style>
  <w:style w:type="character" w:customStyle="1" w:styleId="ConsPlusNormal">
    <w:name w:val="ConsPlusNormal Знак"/>
    <w:link w:val="ConsPlusNormal0"/>
    <w:locked/>
    <w:rsid w:val="00CA2532"/>
    <w:rPr>
      <w:rFonts w:ascii="Arial" w:eastAsia="Times New Roman" w:hAnsi="Arial" w:cs="Arial"/>
    </w:rPr>
  </w:style>
  <w:style w:type="paragraph" w:customStyle="1" w:styleId="ConsPlusNormal0">
    <w:name w:val="ConsPlusNormal"/>
    <w:link w:val="ConsPlusNormal"/>
    <w:rsid w:val="00CA2532"/>
    <w:pPr>
      <w:widowControl w:val="0"/>
      <w:autoSpaceDE w:val="0"/>
      <w:autoSpaceDN w:val="0"/>
      <w:adjustRightInd w:val="0"/>
      <w:spacing w:after="0" w:line="240" w:lineRule="auto"/>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A6DECDFED23349DA07555E7CE3728E4B78634835EDBCE2DDCF07FEFEBCFA275C1CB04559Cq038G" TargetMode="External"/><Relationship Id="rId3" Type="http://schemas.openxmlformats.org/officeDocument/2006/relationships/settings" Target="settings.xml"/><Relationship Id="rId7" Type="http://schemas.openxmlformats.org/officeDocument/2006/relationships/hyperlink" Target="consultantplus://offline/ref=05AA6DECDFED23349DA07555E7CE3728E4B68D368C5FDBCE2DDCF07FEFEBCFA275C1CB0055q93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4D92A02E9B2DE3A044D5778D92AB910D99BC05E38325FAF2465418FEFD7D6179237BA74AD5A3FB62HEG" TargetMode="External"/><Relationship Id="rId11" Type="http://schemas.openxmlformats.org/officeDocument/2006/relationships/theme" Target="theme/theme1.xml"/><Relationship Id="rId5" Type="http://schemas.openxmlformats.org/officeDocument/2006/relationships/hyperlink" Target="consultantplus://offline/ref=D94D92A02E9B2DE3A044D5778D92AB910D99BC05E38325FAF2465418FEFD7D6179237BA74AD4A7F862H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AA6DECDFED23349DA07555E7CE3728E4B78634835EDBCE2DDCF07FEFEBCFA275C1CB04559Eq0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Gruzin (HQ)</dc:creator>
  <cp:lastModifiedBy>Stanislav Gruzin (HQ)</cp:lastModifiedBy>
  <cp:revision>1</cp:revision>
  <dcterms:created xsi:type="dcterms:W3CDTF">2014-04-11T07:11:00Z</dcterms:created>
  <dcterms:modified xsi:type="dcterms:W3CDTF">2014-04-11T07:11:00Z</dcterms:modified>
</cp:coreProperties>
</file>